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E08" w:rsidRPr="007858F2" w:rsidRDefault="00F21E08" w:rsidP="007858F2">
      <w:pPr>
        <w:spacing w:after="0" w:line="240" w:lineRule="auto"/>
        <w:rPr>
          <w:rFonts w:ascii="Arial" w:eastAsia="Calibri" w:hAnsi="Arial" w:cs="Arial"/>
          <w:b/>
        </w:rPr>
      </w:pPr>
      <w:r w:rsidRPr="007858F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4473D1" wp14:editId="551BF05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3870" cy="617855"/>
            <wp:effectExtent l="0" t="0" r="0" b="0"/>
            <wp:wrapThrough wrapText="bothSides">
              <wp:wrapPolygon edited="0">
                <wp:start x="0" y="0"/>
                <wp:lineTo x="0" y="20645"/>
                <wp:lineTo x="21350" y="20645"/>
                <wp:lineTo x="21350" y="0"/>
                <wp:lineTo x="0" y="0"/>
              </wp:wrapPolygon>
            </wp:wrapThrough>
            <wp:docPr id="4" name="Picture 4" descr="C:\Users\SFB\Documents\ur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FB\Documents\ur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1E08" w:rsidRPr="007858F2" w:rsidRDefault="00F21E08" w:rsidP="007858F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21E08" w:rsidRPr="007858F2" w:rsidRDefault="00F21E08" w:rsidP="007858F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858F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11F04" wp14:editId="766FA043">
                <wp:simplePos x="0" y="0"/>
                <wp:positionH relativeFrom="column">
                  <wp:posOffset>2076450</wp:posOffset>
                </wp:positionH>
                <wp:positionV relativeFrom="paragraph">
                  <wp:posOffset>8890</wp:posOffset>
                </wp:positionV>
                <wp:extent cx="2049780" cy="308610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E08" w:rsidRPr="00F5052A" w:rsidRDefault="00F21E08" w:rsidP="00F21E08">
                            <w:pPr>
                              <w:pStyle w:val="CompanyName"/>
                              <w:rPr>
                                <w:rStyle w:val="CompanyNameChar"/>
                                <w:rFonts w:ascii="Cambria" w:hAnsi="Cambria"/>
                                <w:b/>
                                <w:i/>
                                <w:sz w:val="22"/>
                              </w:rPr>
                            </w:pPr>
                            <w:r w:rsidRPr="00F5052A">
                              <w:rPr>
                                <w:rStyle w:val="CompanyNameChar"/>
                                <w:rFonts w:ascii="Cambria" w:hAnsi="Cambria"/>
                                <w:i/>
                                <w:sz w:val="22"/>
                              </w:rPr>
                              <w:t>COLLEGE OF EDUCATION</w:t>
                            </w:r>
                          </w:p>
                          <w:p w:rsidR="00F21E08" w:rsidRPr="009F2774" w:rsidRDefault="00F21E08" w:rsidP="00F21E08">
                            <w:pPr>
                              <w:pStyle w:val="CompanyName"/>
                            </w:pPr>
                            <w:r w:rsidRPr="009F2774">
                              <w:rPr>
                                <w:rStyle w:val="CompanyNameChar"/>
                                <w:rFonts w:ascii="Cambria" w:hAnsi="Cambria"/>
                                <w:sz w:val="28"/>
                              </w:rPr>
                              <w:t xml:space="preserve">                    </w:t>
                            </w:r>
                          </w:p>
                          <w:p w:rsidR="00F21E08" w:rsidRPr="005D6AA7" w:rsidRDefault="00F21E08" w:rsidP="00F21E08">
                            <w:pPr>
                              <w:pStyle w:val="CompanyName"/>
                            </w:pPr>
                          </w:p>
                          <w:p w:rsidR="00F21E08" w:rsidRPr="005D6AA7" w:rsidRDefault="00F21E08" w:rsidP="00F21E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11F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3.5pt;margin-top:.7pt;width:161.4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hO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" stroked="f">
                <v:textbox>
                  <w:txbxContent>
                    <w:p w:rsidR="00F21E08" w:rsidRPr="00F5052A" w:rsidRDefault="00F21E08" w:rsidP="00F21E08">
                      <w:pPr>
                        <w:pStyle w:val="CompanyName"/>
                        <w:rPr>
                          <w:rStyle w:val="CompanyNameChar"/>
                          <w:rFonts w:ascii="Cambria" w:hAnsi="Cambria"/>
                          <w:b/>
                          <w:i/>
                          <w:sz w:val="22"/>
                        </w:rPr>
                      </w:pPr>
                      <w:r w:rsidRPr="00F5052A">
                        <w:rPr>
                          <w:rStyle w:val="CompanyNameChar"/>
                          <w:rFonts w:ascii="Cambria" w:hAnsi="Cambria"/>
                          <w:i/>
                          <w:sz w:val="22"/>
                        </w:rPr>
                        <w:t>COLLEGE OF EDUCATION</w:t>
                      </w:r>
                    </w:p>
                    <w:p w:rsidR="00F21E08" w:rsidRPr="009F2774" w:rsidRDefault="00F21E08" w:rsidP="00F21E08">
                      <w:pPr>
                        <w:pStyle w:val="CompanyName"/>
                      </w:pPr>
                      <w:r w:rsidRPr="009F2774">
                        <w:rPr>
                          <w:rStyle w:val="CompanyNameChar"/>
                          <w:rFonts w:ascii="Cambria" w:hAnsi="Cambria"/>
                          <w:sz w:val="28"/>
                        </w:rPr>
                        <w:t xml:space="preserve">                    </w:t>
                      </w:r>
                    </w:p>
                    <w:p w:rsidR="00F21E08" w:rsidRPr="005D6AA7" w:rsidRDefault="00F21E08" w:rsidP="00F21E08">
                      <w:pPr>
                        <w:pStyle w:val="CompanyName"/>
                      </w:pPr>
                    </w:p>
                    <w:p w:rsidR="00F21E08" w:rsidRPr="005D6AA7" w:rsidRDefault="00F21E08" w:rsidP="00F21E08"/>
                  </w:txbxContent>
                </v:textbox>
              </v:shape>
            </w:pict>
          </mc:Fallback>
        </mc:AlternateContent>
      </w:r>
    </w:p>
    <w:p w:rsidR="00F21E08" w:rsidRDefault="00F21E08" w:rsidP="007858F2">
      <w:pPr>
        <w:spacing w:after="0" w:line="240" w:lineRule="auto"/>
        <w:rPr>
          <w:rFonts w:ascii="Arial" w:eastAsia="Calibri" w:hAnsi="Arial" w:cs="Arial"/>
          <w:b/>
        </w:rPr>
      </w:pPr>
    </w:p>
    <w:p w:rsidR="00AA1F10" w:rsidRPr="007858F2" w:rsidRDefault="00AA1F10" w:rsidP="007858F2">
      <w:pPr>
        <w:spacing w:after="0" w:line="240" w:lineRule="auto"/>
        <w:rPr>
          <w:rFonts w:ascii="Arial" w:eastAsia="Calibri" w:hAnsi="Arial" w:cs="Arial"/>
          <w:b/>
        </w:rPr>
      </w:pPr>
    </w:p>
    <w:p w:rsidR="00F21E08" w:rsidRDefault="00F21E08" w:rsidP="007858F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7858F2">
        <w:rPr>
          <w:rFonts w:ascii="Arial" w:eastAsia="Calibri" w:hAnsi="Arial" w:cs="Arial"/>
          <w:b/>
        </w:rPr>
        <w:t xml:space="preserve">ASSIGNMENT </w:t>
      </w:r>
      <w:r w:rsidR="007C1F87">
        <w:rPr>
          <w:rFonts w:ascii="Arial" w:eastAsia="Calibri" w:hAnsi="Arial" w:cs="Arial"/>
          <w:b/>
        </w:rPr>
        <w:t>FIVE</w:t>
      </w:r>
    </w:p>
    <w:p w:rsidR="007C1F87" w:rsidRDefault="007C1F87" w:rsidP="007858F2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96"/>
        <w:gridCol w:w="8931"/>
      </w:tblGrid>
      <w:tr w:rsidR="007C1F87" w:rsidRPr="00693CD6" w:rsidTr="00693CD6">
        <w:trPr>
          <w:trHeight w:val="412"/>
        </w:trPr>
        <w:tc>
          <w:tcPr>
            <w:tcW w:w="1696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Programme</w:t>
            </w:r>
          </w:p>
        </w:tc>
        <w:tc>
          <w:tcPr>
            <w:tcW w:w="8931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Continuous Professional Development Diploma in Effective School Leadership (CPD-DESL)</w:t>
            </w:r>
          </w:p>
          <w:p w:rsidR="007C1F87" w:rsidRPr="00693CD6" w:rsidRDefault="007C1F87" w:rsidP="007C1F87">
            <w:pPr>
              <w:rPr>
                <w:rFonts w:ascii="Arial" w:hAnsi="Arial" w:cs="Arial"/>
              </w:rPr>
            </w:pPr>
          </w:p>
        </w:tc>
      </w:tr>
      <w:tr w:rsidR="007C1F87" w:rsidRPr="00693CD6" w:rsidTr="00693CD6">
        <w:trPr>
          <w:trHeight w:val="412"/>
        </w:trPr>
        <w:tc>
          <w:tcPr>
            <w:tcW w:w="1696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 xml:space="preserve">Training session </w:t>
            </w:r>
          </w:p>
        </w:tc>
        <w:tc>
          <w:tcPr>
            <w:tcW w:w="8931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Session five -14-15 July 2018</w:t>
            </w:r>
          </w:p>
          <w:p w:rsidR="007C1F87" w:rsidRPr="00693CD6" w:rsidRDefault="007C1F87" w:rsidP="007C1F87">
            <w:pPr>
              <w:rPr>
                <w:rFonts w:ascii="Arial" w:hAnsi="Arial" w:cs="Arial"/>
              </w:rPr>
            </w:pPr>
          </w:p>
        </w:tc>
      </w:tr>
      <w:tr w:rsidR="007C1F87" w:rsidRPr="00693CD6" w:rsidTr="00693CD6">
        <w:trPr>
          <w:trHeight w:val="412"/>
        </w:trPr>
        <w:tc>
          <w:tcPr>
            <w:tcW w:w="1696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Module title</w:t>
            </w:r>
          </w:p>
        </w:tc>
        <w:tc>
          <w:tcPr>
            <w:tcW w:w="8931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t>Managing the School as an Organisation</w:t>
            </w:r>
            <w:r w:rsidRPr="00693CD6">
              <w:rPr>
                <w:rFonts w:ascii="Arial" w:hAnsi="Arial" w:cs="Arial"/>
              </w:rPr>
              <w:t xml:space="preserve"> </w:t>
            </w:r>
          </w:p>
        </w:tc>
      </w:tr>
      <w:tr w:rsidR="007C1F87" w:rsidRPr="00693CD6" w:rsidTr="00693CD6">
        <w:trPr>
          <w:trHeight w:val="412"/>
        </w:trPr>
        <w:tc>
          <w:tcPr>
            <w:tcW w:w="1696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Unit 1</w:t>
            </w:r>
          </w:p>
        </w:tc>
        <w:tc>
          <w:tcPr>
            <w:tcW w:w="8931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t>Group Dynamics</w:t>
            </w:r>
          </w:p>
        </w:tc>
      </w:tr>
      <w:tr w:rsidR="007C1F87" w:rsidRPr="00693CD6" w:rsidTr="00693CD6">
        <w:trPr>
          <w:trHeight w:val="412"/>
        </w:trPr>
        <w:tc>
          <w:tcPr>
            <w:tcW w:w="1696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rPr>
                <w:rFonts w:ascii="Arial" w:hAnsi="Arial" w:cs="Arial"/>
              </w:rPr>
              <w:t>Unit 2</w:t>
            </w:r>
          </w:p>
        </w:tc>
        <w:tc>
          <w:tcPr>
            <w:tcW w:w="8931" w:type="dxa"/>
            <w:shd w:val="clear" w:color="auto" w:fill="EDEDED" w:themeFill="accent3" w:themeFillTint="33"/>
          </w:tcPr>
          <w:p w:rsidR="007C1F87" w:rsidRPr="00693CD6" w:rsidRDefault="007C1F87" w:rsidP="007C1F87">
            <w:pPr>
              <w:rPr>
                <w:rFonts w:ascii="Arial" w:hAnsi="Arial" w:cs="Arial"/>
              </w:rPr>
            </w:pPr>
            <w:r w:rsidRPr="00693CD6">
              <w:t>Leading Change</w:t>
            </w:r>
            <w:bookmarkStart w:id="0" w:name="_GoBack"/>
            <w:bookmarkEnd w:id="0"/>
          </w:p>
        </w:tc>
      </w:tr>
      <w:tr w:rsidR="007C1F87" w:rsidTr="00693CD6">
        <w:tc>
          <w:tcPr>
            <w:tcW w:w="1696" w:type="dxa"/>
          </w:tcPr>
          <w:p w:rsidR="007C1F87" w:rsidRDefault="007C1F87" w:rsidP="004C5511">
            <w:pPr>
              <w:spacing w:line="276" w:lineRule="auto"/>
            </w:pPr>
            <w:r>
              <w:t>Outcomes</w:t>
            </w:r>
          </w:p>
        </w:tc>
        <w:tc>
          <w:tcPr>
            <w:tcW w:w="8931" w:type="dxa"/>
          </w:tcPr>
          <w:p w:rsidR="007C1F87" w:rsidRDefault="007C1F87" w:rsidP="004C5511">
            <w:pPr>
              <w:spacing w:line="276" w:lineRule="auto"/>
            </w:pPr>
            <w:r>
              <w:t>Unit 1:</w:t>
            </w:r>
          </w:p>
          <w:p w:rsidR="007C1F87" w:rsidRPr="00652344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652344">
              <w:rPr>
                <w:szCs w:val="22"/>
              </w:rPr>
              <w:t>Demonstrate knowledge and understanding of the concepts of groups and teams, group development, roles in groups, task and group processes;</w:t>
            </w:r>
          </w:p>
          <w:p w:rsidR="007C1F87" w:rsidRPr="00652344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652344">
              <w:rPr>
                <w:szCs w:val="22"/>
              </w:rPr>
              <w:t>Explain the head teacher’s role in dealing with group dynamics;</w:t>
            </w:r>
          </w:p>
          <w:p w:rsidR="007C1F87" w:rsidRPr="00652344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652344">
              <w:rPr>
                <w:szCs w:val="22"/>
              </w:rPr>
              <w:t>Consider the stages in the group development process;</w:t>
            </w:r>
          </w:p>
          <w:p w:rsidR="007C1F87" w:rsidRPr="00652344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652344">
              <w:rPr>
                <w:szCs w:val="22"/>
              </w:rPr>
              <w:t>Apply principles of group dynamics to improve collaboration within the school;</w:t>
            </w:r>
          </w:p>
          <w:p w:rsidR="007C1F87" w:rsidRPr="00652344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652344">
              <w:rPr>
                <w:szCs w:val="22"/>
              </w:rPr>
              <w:t>Lead task and group processes within the school.</w:t>
            </w:r>
          </w:p>
          <w:p w:rsidR="007C1F87" w:rsidRDefault="007C1F87" w:rsidP="004C5511">
            <w:pPr>
              <w:spacing w:line="276" w:lineRule="auto"/>
            </w:pPr>
          </w:p>
          <w:p w:rsidR="007C1F87" w:rsidRDefault="007C1F87" w:rsidP="004C5511">
            <w:pPr>
              <w:spacing w:line="276" w:lineRule="auto"/>
            </w:pPr>
            <w:r>
              <w:t>Unit 2: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Demonstrate an understand of the concept and process change;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Explain the head teacher’s role in helping others throughout the change process;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Identify the key stages in the change process;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Consider the levels of changes and set the conditions for their implementation;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Lead the change progress within their school community;</w:t>
            </w:r>
          </w:p>
          <w:p w:rsidR="007C1F87" w:rsidRPr="007C620F" w:rsidRDefault="007C1F87" w:rsidP="007C1F8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Cs w:val="22"/>
              </w:rPr>
            </w:pPr>
            <w:r w:rsidRPr="007C620F">
              <w:rPr>
                <w:szCs w:val="22"/>
              </w:rPr>
              <w:t>Recognize the human behavioural patterns in the change process.</w:t>
            </w:r>
          </w:p>
          <w:p w:rsidR="007C1F87" w:rsidRPr="007C620F" w:rsidRDefault="007C1F87" w:rsidP="004C5511">
            <w:pPr>
              <w:spacing w:line="276" w:lineRule="auto"/>
              <w:rPr>
                <w:sz w:val="20"/>
              </w:rPr>
            </w:pPr>
          </w:p>
        </w:tc>
      </w:tr>
      <w:tr w:rsidR="007C1F87" w:rsidRPr="00BB7CAD" w:rsidTr="00693CD6">
        <w:tc>
          <w:tcPr>
            <w:tcW w:w="1696" w:type="dxa"/>
          </w:tcPr>
          <w:p w:rsidR="007C1F87" w:rsidRPr="00BB7CAD" w:rsidRDefault="007C1F87" w:rsidP="004C5511">
            <w:pPr>
              <w:spacing w:line="276" w:lineRule="auto"/>
              <w:rPr>
                <w:b/>
              </w:rPr>
            </w:pPr>
            <w:r>
              <w:rPr>
                <w:b/>
              </w:rPr>
              <w:t>Assignment 5</w:t>
            </w:r>
          </w:p>
        </w:tc>
        <w:tc>
          <w:tcPr>
            <w:tcW w:w="8931" w:type="dxa"/>
          </w:tcPr>
          <w:p w:rsidR="007C1F87" w:rsidRPr="00BB7CAD" w:rsidRDefault="007C1F87" w:rsidP="004C5511">
            <w:pPr>
              <w:spacing w:line="276" w:lineRule="auto"/>
              <w:rPr>
                <w:b/>
              </w:rPr>
            </w:pPr>
          </w:p>
        </w:tc>
      </w:tr>
      <w:tr w:rsidR="007C1F87" w:rsidTr="00693CD6">
        <w:tc>
          <w:tcPr>
            <w:tcW w:w="1696" w:type="dxa"/>
          </w:tcPr>
          <w:p w:rsidR="007C1F87" w:rsidRPr="008A62F9" w:rsidRDefault="007C1F87" w:rsidP="004C5511">
            <w:pPr>
              <w:spacing w:line="276" w:lineRule="auto"/>
              <w:rPr>
                <w:i/>
              </w:rPr>
            </w:pPr>
            <w:r w:rsidRPr="008A62F9">
              <w:rPr>
                <w:i/>
              </w:rPr>
              <w:t xml:space="preserve">   Description</w:t>
            </w:r>
          </w:p>
        </w:tc>
        <w:tc>
          <w:tcPr>
            <w:tcW w:w="8931" w:type="dxa"/>
          </w:tcPr>
          <w:p w:rsidR="007C1F87" w:rsidRPr="002B135E" w:rsidRDefault="007C1F87" w:rsidP="004C5511">
            <w:pPr>
              <w:spacing w:line="276" w:lineRule="auto"/>
              <w:rPr>
                <w:b/>
              </w:rPr>
            </w:pPr>
            <w:r w:rsidRPr="002B135E">
              <w:rPr>
                <w:b/>
              </w:rPr>
              <w:t>Part A:</w:t>
            </w:r>
          </w:p>
          <w:p w:rsidR="007C1F87" w:rsidRDefault="007C1F87" w:rsidP="004C5511">
            <w:pPr>
              <w:spacing w:line="276" w:lineRule="auto"/>
            </w:pPr>
          </w:p>
          <w:p w:rsidR="007C1F87" w:rsidRPr="003357B6" w:rsidRDefault="007C1F87" w:rsidP="004C5511">
            <w:pPr>
              <w:spacing w:line="276" w:lineRule="auto"/>
            </w:pPr>
            <w:r w:rsidRPr="003357B6">
              <w:t xml:space="preserve">Think about </w:t>
            </w:r>
            <w:r>
              <w:t>a</w:t>
            </w:r>
            <w:r w:rsidRPr="003357B6">
              <w:t xml:space="preserve"> </w:t>
            </w:r>
            <w:r>
              <w:t>committee</w:t>
            </w:r>
            <w:r w:rsidRPr="003357B6">
              <w:t xml:space="preserve"> in your school that you are involved in (working group, committee…).</w:t>
            </w:r>
            <w:r>
              <w:t xml:space="preserve"> </w:t>
            </w:r>
            <w:r w:rsidRPr="003357B6">
              <w:t xml:space="preserve"> Reflect on and discuss the following questions:</w:t>
            </w:r>
          </w:p>
          <w:p w:rsidR="007C1F87" w:rsidRPr="003357B6" w:rsidRDefault="007C1F87" w:rsidP="004C551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2"/>
              </w:rPr>
            </w:pPr>
            <w:r w:rsidRPr="003357B6">
              <w:rPr>
                <w:szCs w:val="22"/>
              </w:rPr>
              <w:t xml:space="preserve">Is the </w:t>
            </w:r>
            <w:r>
              <w:rPr>
                <w:szCs w:val="22"/>
              </w:rPr>
              <w:t>committee</w:t>
            </w:r>
            <w:r w:rsidRPr="003357B6">
              <w:rPr>
                <w:szCs w:val="22"/>
              </w:rPr>
              <w:t xml:space="preserve"> a group or a team?  Justify your answer with the characteristics and differences between groups and teams.</w:t>
            </w:r>
            <w:r>
              <w:rPr>
                <w:szCs w:val="22"/>
              </w:rPr>
              <w:t xml:space="preserve"> </w:t>
            </w:r>
            <w:r w:rsidRPr="003357B6">
              <w:rPr>
                <w:szCs w:val="22"/>
              </w:rPr>
              <w:t>Justify your answer</w:t>
            </w:r>
            <w:r>
              <w:rPr>
                <w:szCs w:val="22"/>
              </w:rPr>
              <w:t>.</w:t>
            </w:r>
          </w:p>
          <w:p w:rsidR="007C1F87" w:rsidRPr="003357B6" w:rsidRDefault="007C1F87" w:rsidP="004C551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Referring to the Tuchman model of group development, i</w:t>
            </w:r>
            <w:r w:rsidRPr="003357B6">
              <w:rPr>
                <w:szCs w:val="22"/>
              </w:rPr>
              <w:t xml:space="preserve">n which stage of group development is the </w:t>
            </w:r>
            <w:r>
              <w:rPr>
                <w:szCs w:val="22"/>
              </w:rPr>
              <w:t>committee</w:t>
            </w:r>
            <w:r w:rsidRPr="003357B6">
              <w:rPr>
                <w:szCs w:val="22"/>
              </w:rPr>
              <w:t xml:space="preserve"> </w:t>
            </w:r>
            <w:proofErr w:type="gramStart"/>
            <w:r w:rsidRPr="003357B6">
              <w:rPr>
                <w:szCs w:val="22"/>
              </w:rPr>
              <w:t>at the moment</w:t>
            </w:r>
            <w:proofErr w:type="gramEnd"/>
            <w:r w:rsidRPr="003357B6">
              <w:rPr>
                <w:szCs w:val="22"/>
              </w:rPr>
              <w:t>?  Justify your answer using the characteristics of the different stages.</w:t>
            </w:r>
          </w:p>
          <w:p w:rsidR="007C1F87" w:rsidRPr="003357B6" w:rsidRDefault="007C1F87" w:rsidP="004C551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2"/>
              </w:rPr>
            </w:pPr>
            <w:r w:rsidRPr="003357B6">
              <w:rPr>
                <w:szCs w:val="22"/>
              </w:rPr>
              <w:t>Describe your role in the group.  Does it correspond with the role of the leader in the stage of Tuckman’s m</w:t>
            </w:r>
            <w:r>
              <w:rPr>
                <w:szCs w:val="22"/>
              </w:rPr>
              <w:t>odel that you identified in question 2</w:t>
            </w:r>
            <w:r w:rsidRPr="003357B6">
              <w:rPr>
                <w:szCs w:val="22"/>
              </w:rPr>
              <w:t>?</w:t>
            </w:r>
          </w:p>
          <w:p w:rsidR="007C1F87" w:rsidRPr="003357B6" w:rsidRDefault="007C1F87" w:rsidP="004C551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2"/>
              </w:rPr>
            </w:pPr>
            <w:r w:rsidRPr="003357B6">
              <w:rPr>
                <w:szCs w:val="22"/>
              </w:rPr>
              <w:t>What can you do to bring the group to the next stage in Tuckman’s model?</w:t>
            </w:r>
          </w:p>
          <w:p w:rsidR="007C1F87" w:rsidRPr="003357B6" w:rsidRDefault="007C1F87" w:rsidP="004C551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2"/>
              </w:rPr>
            </w:pPr>
            <w:r w:rsidRPr="003357B6">
              <w:rPr>
                <w:szCs w:val="22"/>
              </w:rPr>
              <w:t>Is there a balance</w:t>
            </w:r>
            <w:r>
              <w:rPr>
                <w:szCs w:val="22"/>
              </w:rPr>
              <w:t>d representation of members</w:t>
            </w:r>
            <w:r w:rsidRPr="003357B6">
              <w:rPr>
                <w:szCs w:val="22"/>
              </w:rPr>
              <w:t xml:space="preserve"> </w:t>
            </w:r>
            <w:r>
              <w:rPr>
                <w:szCs w:val="22"/>
              </w:rPr>
              <w:t>with</w:t>
            </w:r>
            <w:r w:rsidRPr="003357B6">
              <w:rPr>
                <w:szCs w:val="22"/>
              </w:rPr>
              <w:t xml:space="preserve"> different roles in the </w:t>
            </w:r>
            <w:r>
              <w:rPr>
                <w:szCs w:val="22"/>
              </w:rPr>
              <w:t>committee</w:t>
            </w:r>
            <w:r w:rsidRPr="003357B6">
              <w:rPr>
                <w:szCs w:val="22"/>
              </w:rPr>
              <w:t xml:space="preserve"> using Belbin’s model of team roles?  Justify your answer.</w:t>
            </w:r>
          </w:p>
          <w:p w:rsidR="007C1F87" w:rsidRDefault="007C1F87" w:rsidP="004C5511">
            <w:pPr>
              <w:spacing w:line="276" w:lineRule="auto"/>
            </w:pPr>
          </w:p>
          <w:p w:rsidR="007C1F87" w:rsidRPr="001B04A0" w:rsidRDefault="007C1F87" w:rsidP="004C5511">
            <w:pPr>
              <w:spacing w:line="276" w:lineRule="auto"/>
              <w:rPr>
                <w:b/>
              </w:rPr>
            </w:pPr>
            <w:r w:rsidRPr="001B04A0">
              <w:rPr>
                <w:b/>
              </w:rPr>
              <w:lastRenderedPageBreak/>
              <w:t>Part B:</w:t>
            </w:r>
          </w:p>
          <w:p w:rsidR="007C1F87" w:rsidRDefault="007C1F87" w:rsidP="004C5511">
            <w:pPr>
              <w:spacing w:line="276" w:lineRule="auto"/>
            </w:pPr>
          </w:p>
          <w:p w:rsidR="007C1F87" w:rsidRDefault="007C1F87" w:rsidP="004C5511">
            <w:pPr>
              <w:spacing w:line="276" w:lineRule="auto"/>
            </w:pPr>
            <w:r>
              <w:t xml:space="preserve">Think about a higher-order change that </w:t>
            </w:r>
            <w:r w:rsidRPr="0058038E">
              <w:t>was</w:t>
            </w:r>
            <w:r>
              <w:t xml:space="preserve"> recently introduced with the teachers of your school.  Reflect on and discuss the following questions:</w:t>
            </w:r>
          </w:p>
          <w:p w:rsidR="007C1F87" w:rsidRDefault="007C1F87" w:rsidP="007C1F87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Why do you think the change that you selected is a higher-order change?  Justify your answer.</w:t>
            </w:r>
          </w:p>
          <w:p w:rsidR="007C1F87" w:rsidRDefault="007C1F87" w:rsidP="007C1F87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In what stage of the CBAM are most of your teachers?  Justify your answer.</w:t>
            </w:r>
          </w:p>
          <w:p w:rsidR="007C1F87" w:rsidRDefault="007C1F87" w:rsidP="007C1F87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What was the main driver for the change?  Was it a good or bad driver according to Fullan?</w:t>
            </w:r>
          </w:p>
          <w:p w:rsidR="007C1F87" w:rsidRDefault="007C1F87" w:rsidP="007C1F87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Have you encountered resistance in introducing the change?  If not, explain.  If yes, discuss:</w:t>
            </w:r>
          </w:p>
          <w:p w:rsidR="007C1F87" w:rsidRPr="00F571A1" w:rsidRDefault="007C1F87" w:rsidP="004C551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F571A1">
              <w:t>What was according to you the origin of the resistance?  Refer to the TIG model and the Iceberg Metaphor.</w:t>
            </w:r>
          </w:p>
          <w:p w:rsidR="007C1F87" w:rsidRPr="00F571A1" w:rsidRDefault="007C1F87" w:rsidP="004C551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F571A1">
              <w:t>How was the resistance expressed by the teachers?</w:t>
            </w:r>
          </w:p>
          <w:p w:rsidR="007C1F87" w:rsidRDefault="007C1F87" w:rsidP="004C5511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F571A1">
              <w:t>How have you been dealing with the resistance?</w:t>
            </w:r>
          </w:p>
          <w:p w:rsidR="007C1F87" w:rsidRPr="00F571A1" w:rsidRDefault="007C1F87" w:rsidP="007C1F87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 w:rsidRPr="001B04A0">
              <w:t>What stage in the process of change management (figure 20) can you improve upon the next time</w:t>
            </w:r>
            <w:r>
              <w:t xml:space="preserve"> that you introduce a higher-order change in your school?  Explain why you chose that stage.</w:t>
            </w:r>
          </w:p>
          <w:p w:rsidR="007C1F87" w:rsidRPr="007D15EA" w:rsidRDefault="007C1F87" w:rsidP="004C5511">
            <w:pPr>
              <w:spacing w:line="276" w:lineRule="auto"/>
            </w:pPr>
          </w:p>
        </w:tc>
      </w:tr>
      <w:tr w:rsidR="007C1F87" w:rsidTr="00693CD6">
        <w:tc>
          <w:tcPr>
            <w:tcW w:w="1696" w:type="dxa"/>
          </w:tcPr>
          <w:p w:rsidR="007C1F87" w:rsidRPr="003045E1" w:rsidRDefault="007C1F87" w:rsidP="004C5511">
            <w:pPr>
              <w:spacing w:line="276" w:lineRule="auto"/>
              <w:rPr>
                <w:i/>
              </w:rPr>
            </w:pPr>
            <w:r w:rsidRPr="003045E1">
              <w:rPr>
                <w:i/>
              </w:rPr>
              <w:lastRenderedPageBreak/>
              <w:t>Length</w:t>
            </w:r>
            <w:r>
              <w:rPr>
                <w:i/>
              </w:rPr>
              <w:t xml:space="preserve"> and format</w:t>
            </w:r>
          </w:p>
        </w:tc>
        <w:tc>
          <w:tcPr>
            <w:tcW w:w="8931" w:type="dxa"/>
          </w:tcPr>
          <w:p w:rsidR="007C1F87" w:rsidRDefault="007C1F87" w:rsidP="004C5511">
            <w:pPr>
              <w:spacing w:line="276" w:lineRule="auto"/>
            </w:pPr>
            <w:r>
              <w:t>Part A: two pages</w:t>
            </w:r>
          </w:p>
          <w:p w:rsidR="007C1F87" w:rsidRDefault="007C1F87" w:rsidP="004C5511">
            <w:pPr>
              <w:spacing w:line="276" w:lineRule="auto"/>
            </w:pPr>
            <w:r>
              <w:t>Part B: two pages</w:t>
            </w:r>
          </w:p>
          <w:p w:rsidR="007C1F87" w:rsidRDefault="007C1F87" w:rsidP="004C5511">
            <w:pPr>
              <w:spacing w:line="276" w:lineRule="auto"/>
            </w:pPr>
            <w:r>
              <w:t>Computer-typed, Times New Roman, font size 12, line space 1.5, justified</w:t>
            </w:r>
          </w:p>
        </w:tc>
      </w:tr>
      <w:tr w:rsidR="007C1F87" w:rsidTr="00693CD6">
        <w:tc>
          <w:tcPr>
            <w:tcW w:w="1696" w:type="dxa"/>
          </w:tcPr>
          <w:p w:rsidR="007C1F87" w:rsidRPr="003045E1" w:rsidRDefault="007C1F87" w:rsidP="004C5511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   </w:t>
            </w:r>
            <w:r w:rsidRPr="003045E1">
              <w:rPr>
                <w:i/>
              </w:rPr>
              <w:t>Deadline</w:t>
            </w:r>
          </w:p>
        </w:tc>
        <w:tc>
          <w:tcPr>
            <w:tcW w:w="8931" w:type="dxa"/>
          </w:tcPr>
          <w:p w:rsidR="007C1F87" w:rsidRDefault="007C1F87" w:rsidP="004C5511">
            <w:pPr>
              <w:spacing w:line="276" w:lineRule="auto"/>
            </w:pPr>
            <w:r>
              <w:t>11 August 2018</w:t>
            </w:r>
          </w:p>
        </w:tc>
      </w:tr>
    </w:tbl>
    <w:p w:rsidR="007C1F87" w:rsidRDefault="007C1F87" w:rsidP="007C1F87">
      <w:pPr>
        <w:pStyle w:val="Heading1"/>
        <w:spacing w:line="276" w:lineRule="auto"/>
        <w:jc w:val="left"/>
        <w:rPr>
          <w:kern w:val="32"/>
          <w:sz w:val="22"/>
          <w:szCs w:val="22"/>
        </w:rPr>
      </w:pPr>
    </w:p>
    <w:sectPr w:rsidR="007C1F87" w:rsidSect="009C09C1">
      <w:footerReference w:type="default" r:id="rId8"/>
      <w:pgSz w:w="11906" w:h="16838"/>
      <w:pgMar w:top="567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F0C" w:rsidRDefault="00486F0C" w:rsidP="00727490">
      <w:pPr>
        <w:spacing w:after="0" w:line="240" w:lineRule="auto"/>
      </w:pPr>
      <w:r>
        <w:separator/>
      </w:r>
    </w:p>
  </w:endnote>
  <w:endnote w:type="continuationSeparator" w:id="0">
    <w:p w:rsidR="00486F0C" w:rsidRDefault="00486F0C" w:rsidP="0072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087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8F2" w:rsidRDefault="007858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C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58F2" w:rsidRDefault="0078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F0C" w:rsidRDefault="00486F0C" w:rsidP="00727490">
      <w:pPr>
        <w:spacing w:after="0" w:line="240" w:lineRule="auto"/>
      </w:pPr>
      <w:r>
        <w:separator/>
      </w:r>
    </w:p>
  </w:footnote>
  <w:footnote w:type="continuationSeparator" w:id="0">
    <w:p w:rsidR="00486F0C" w:rsidRDefault="00486F0C" w:rsidP="0072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23E"/>
    <w:multiLevelType w:val="hybridMultilevel"/>
    <w:tmpl w:val="D400B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45651"/>
    <w:multiLevelType w:val="hybridMultilevel"/>
    <w:tmpl w:val="611A75CA"/>
    <w:lvl w:ilvl="0" w:tplc="7FF6923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C0B9F"/>
    <w:multiLevelType w:val="hybridMultilevel"/>
    <w:tmpl w:val="FABA7146"/>
    <w:lvl w:ilvl="0" w:tplc="7FF69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757B0"/>
    <w:multiLevelType w:val="hybridMultilevel"/>
    <w:tmpl w:val="A7FAAA82"/>
    <w:lvl w:ilvl="0" w:tplc="7FF6923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E44CA"/>
    <w:multiLevelType w:val="hybridMultilevel"/>
    <w:tmpl w:val="551A36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23644"/>
    <w:multiLevelType w:val="hybridMultilevel"/>
    <w:tmpl w:val="006C903A"/>
    <w:lvl w:ilvl="0" w:tplc="B134AF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5E03"/>
    <w:multiLevelType w:val="hybridMultilevel"/>
    <w:tmpl w:val="B260AC06"/>
    <w:lvl w:ilvl="0" w:tplc="B134AFE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247095"/>
    <w:multiLevelType w:val="multilevel"/>
    <w:tmpl w:val="89F2A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7FF722F"/>
    <w:multiLevelType w:val="multilevel"/>
    <w:tmpl w:val="93B07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FD80BA9"/>
    <w:multiLevelType w:val="hybridMultilevel"/>
    <w:tmpl w:val="2B3E4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C3EC1"/>
    <w:multiLevelType w:val="hybridMultilevel"/>
    <w:tmpl w:val="67B6429E"/>
    <w:lvl w:ilvl="0" w:tplc="7FF69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022C"/>
    <w:multiLevelType w:val="multilevel"/>
    <w:tmpl w:val="09E62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08"/>
    <w:rsid w:val="000A076F"/>
    <w:rsid w:val="001477A9"/>
    <w:rsid w:val="001E4F12"/>
    <w:rsid w:val="00224802"/>
    <w:rsid w:val="002C72E9"/>
    <w:rsid w:val="002F1FFA"/>
    <w:rsid w:val="003777ED"/>
    <w:rsid w:val="00412AD0"/>
    <w:rsid w:val="00474A29"/>
    <w:rsid w:val="00481B4E"/>
    <w:rsid w:val="00486F0C"/>
    <w:rsid w:val="00512395"/>
    <w:rsid w:val="006271AD"/>
    <w:rsid w:val="00693CD6"/>
    <w:rsid w:val="006B4694"/>
    <w:rsid w:val="006F0175"/>
    <w:rsid w:val="00727490"/>
    <w:rsid w:val="00730C34"/>
    <w:rsid w:val="007858F2"/>
    <w:rsid w:val="007C1F87"/>
    <w:rsid w:val="00806A9F"/>
    <w:rsid w:val="00832A14"/>
    <w:rsid w:val="00937852"/>
    <w:rsid w:val="009715E8"/>
    <w:rsid w:val="0098162C"/>
    <w:rsid w:val="00996D1E"/>
    <w:rsid w:val="009C09C1"/>
    <w:rsid w:val="009F5114"/>
    <w:rsid w:val="00AA1F10"/>
    <w:rsid w:val="00B87C1D"/>
    <w:rsid w:val="00BE0A77"/>
    <w:rsid w:val="00CB7178"/>
    <w:rsid w:val="00D24271"/>
    <w:rsid w:val="00EC09E5"/>
    <w:rsid w:val="00EC4A1D"/>
    <w:rsid w:val="00F21E08"/>
    <w:rsid w:val="00F43492"/>
    <w:rsid w:val="00F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78515-327F-43CB-AF07-1B9BEA69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E08"/>
  </w:style>
  <w:style w:type="paragraph" w:styleId="Heading1">
    <w:name w:val="heading 1"/>
    <w:basedOn w:val="Normal"/>
    <w:next w:val="Normal"/>
    <w:link w:val="Heading1Char"/>
    <w:uiPriority w:val="9"/>
    <w:qFormat/>
    <w:rsid w:val="007C1F87"/>
    <w:pPr>
      <w:spacing w:before="240" w:after="240" w:line="480" w:lineRule="auto"/>
      <w:jc w:val="center"/>
      <w:outlineLvl w:val="0"/>
    </w:pPr>
    <w:rPr>
      <w:rFonts w:ascii="Calibri" w:eastAsia="Calibri" w:hAnsi="Calibri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F21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_Name"/>
    <w:basedOn w:val="Normal"/>
    <w:link w:val="CompanyNameChar"/>
    <w:qFormat/>
    <w:rsid w:val="00F21E08"/>
    <w:pPr>
      <w:spacing w:after="0" w:line="240" w:lineRule="auto"/>
      <w:jc w:val="center"/>
    </w:pPr>
    <w:rPr>
      <w:rFonts w:ascii="Calibri" w:eastAsia="Calibri" w:hAnsi="Calibri" w:cs="Times New Roman"/>
      <w:b/>
      <w:sz w:val="24"/>
      <w:szCs w:val="24"/>
    </w:rPr>
  </w:style>
  <w:style w:type="character" w:customStyle="1" w:styleId="CompanyNameChar">
    <w:name w:val="Company_Name Char"/>
    <w:link w:val="CompanyName"/>
    <w:rsid w:val="00F21E08"/>
    <w:rPr>
      <w:rFonts w:ascii="Calibri" w:eastAsia="Calibri" w:hAnsi="Calibri" w:cs="Times New Roman"/>
      <w:b/>
      <w:sz w:val="24"/>
      <w:szCs w:val="24"/>
    </w:rPr>
  </w:style>
  <w:style w:type="paragraph" w:styleId="ListParagraph">
    <w:name w:val="List Paragraph"/>
    <w:aliases w:val="Paragraphe à Puce,List numbered"/>
    <w:basedOn w:val="Normal"/>
    <w:link w:val="ListParagraphChar"/>
    <w:uiPriority w:val="34"/>
    <w:qFormat/>
    <w:rsid w:val="00F21E08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ListParagraphChar">
    <w:name w:val="List Paragraph Char"/>
    <w:aliases w:val="Paragraphe à Puce Char,List numbered Char"/>
    <w:link w:val="ListParagraph"/>
    <w:uiPriority w:val="34"/>
    <w:locked/>
    <w:rsid w:val="00F21E08"/>
    <w:rPr>
      <w:rFonts w:ascii="Calibri" w:eastAsia="Calibri" w:hAnsi="Calibri" w:cs="Times New Roman"/>
      <w:sz w:val="24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21E08"/>
    <w:pPr>
      <w:spacing w:after="0" w:line="360" w:lineRule="auto"/>
      <w:jc w:val="both"/>
    </w:pPr>
    <w:rPr>
      <w:rFonts w:ascii="Calibri" w:eastAsia="Calibri" w:hAnsi="Calibri" w:cs="Times New Roman"/>
      <w:b/>
      <w:bCs/>
      <w:i/>
      <w:sz w:val="18"/>
      <w:szCs w:val="20"/>
    </w:rPr>
  </w:style>
  <w:style w:type="table" w:styleId="TableGrid">
    <w:name w:val="Table Grid"/>
    <w:basedOn w:val="TableNormal"/>
    <w:uiPriority w:val="39"/>
    <w:rsid w:val="00F2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490"/>
  </w:style>
  <w:style w:type="paragraph" w:styleId="Footer">
    <w:name w:val="footer"/>
    <w:basedOn w:val="Normal"/>
    <w:link w:val="FooterChar"/>
    <w:uiPriority w:val="99"/>
    <w:unhideWhenUsed/>
    <w:rsid w:val="00727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490"/>
  </w:style>
  <w:style w:type="character" w:customStyle="1" w:styleId="Heading1Char">
    <w:name w:val="Heading 1 Char"/>
    <w:basedOn w:val="DefaultParagraphFont"/>
    <w:link w:val="Heading1"/>
    <w:uiPriority w:val="9"/>
    <w:rsid w:val="007C1F87"/>
    <w:rPr>
      <w:rFonts w:ascii="Calibri" w:eastAsia="Calibri" w:hAnsi="Calibri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Dusabe Kabanda</dc:creator>
  <cp:keywords/>
  <dc:description/>
  <cp:lastModifiedBy>Bernard Nkuyubwatsi</cp:lastModifiedBy>
  <cp:revision>2</cp:revision>
  <dcterms:created xsi:type="dcterms:W3CDTF">2018-08-31T07:33:00Z</dcterms:created>
  <dcterms:modified xsi:type="dcterms:W3CDTF">2018-08-31T07:33:00Z</dcterms:modified>
</cp:coreProperties>
</file>