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E4" w:rsidRDefault="004839E4">
      <w:r>
        <w:t xml:space="preserve">It was very nice </w:t>
      </w:r>
    </w:p>
    <w:sectPr w:rsidR="004839E4" w:rsidSect="005A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39E4"/>
    <w:rsid w:val="004839E4"/>
    <w:rsid w:val="005A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2018-03-02T18:00:00Z</dcterms:created>
  <dcterms:modified xsi:type="dcterms:W3CDTF">2018-03-02T18:01:00Z</dcterms:modified>
</cp:coreProperties>
</file>