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86" w:rsidRDefault="00FB336D">
      <w:r>
        <w:t xml:space="preserve">The morest for me was </w:t>
      </w:r>
      <w:r w:rsidR="00EF0CCB">
        <w:t>troubleshooting</w:t>
      </w:r>
    </w:p>
    <w:sectPr w:rsidR="00087386" w:rsidSect="00087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336D"/>
    <w:rsid w:val="00087386"/>
    <w:rsid w:val="00EF0CCB"/>
    <w:rsid w:val="00FB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2018-03-02T18:08:00Z</dcterms:created>
  <dcterms:modified xsi:type="dcterms:W3CDTF">2018-03-02T18:10:00Z</dcterms:modified>
</cp:coreProperties>
</file>