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2C" w:rsidRPr="00063D71" w:rsidRDefault="000076B2" w:rsidP="00063D71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</w:pPr>
      <w:r w:rsidRPr="00063D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How can we manage student project-based learning activities in a technology-enhanced environment to support collaboration?</w:t>
      </w:r>
    </w:p>
    <w:p w:rsidR="00063D71" w:rsidRPr="00063D71" w:rsidRDefault="00063D71" w:rsidP="00063D71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 w:rsidRPr="00063D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In this case we can encourage the student to do the following </w:t>
      </w:r>
    </w:p>
    <w:p w:rsidR="00063D71" w:rsidRPr="00063D71" w:rsidRDefault="00063D71" w:rsidP="00063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 w:rsidRPr="00063D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</w:t>
      </w:r>
      <w:r w:rsidRPr="002C3D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information</w:t>
      </w:r>
      <w:r w:rsidRPr="00063D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between in the group :each individual share what information might  impact on developing a solution </w:t>
      </w:r>
    </w:p>
    <w:p w:rsidR="00063D71" w:rsidRPr="00063D71" w:rsidRDefault="00063D71" w:rsidP="00063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 w:rsidRPr="00063D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</w:t>
      </w:r>
      <w:r w:rsidRPr="002C3D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products</w:t>
      </w:r>
      <w:r w:rsidRPr="00063D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produced by individuals: These products are combined in a common product of the whole team.</w:t>
      </w:r>
    </w:p>
    <w:p w:rsidR="009B2297" w:rsidRPr="009B2297" w:rsidRDefault="002C3D27" w:rsidP="009B2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</w:t>
      </w:r>
      <w:r w:rsidR="009B2297" w:rsidRPr="009B22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</w:t>
      </w:r>
      <w:r w:rsidR="009B2297" w:rsidRPr="002C3D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ICT</w:t>
      </w:r>
      <w:r w:rsidRPr="002C3D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 xml:space="preserve"> tools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</w:t>
      </w:r>
    </w:p>
    <w:p w:rsidR="009B2297" w:rsidRDefault="009B2297" w:rsidP="009B22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Sharing ICT tools like software and hardware to develop a project</w:t>
      </w:r>
    </w:p>
    <w:p w:rsidR="009B2297" w:rsidRDefault="009B2297" w:rsidP="009B22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 w:rsidRPr="009B22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Sharing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skills to use technology </w:t>
      </w:r>
      <w:r w:rsidRPr="009B22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</w:t>
      </w:r>
    </w:p>
    <w:p w:rsidR="009B2297" w:rsidRPr="009B2297" w:rsidRDefault="009B2297" w:rsidP="009B22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 w:rsidRPr="009B22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communication tools </w:t>
      </w:r>
    </w:p>
    <w:p w:rsidR="009B2297" w:rsidRDefault="009B2297" w:rsidP="009B22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presentation tools </w:t>
      </w:r>
    </w:p>
    <w:p w:rsidR="009B2297" w:rsidRDefault="009B2297" w:rsidP="009B22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Sharing source of information</w:t>
      </w:r>
    </w:p>
    <w:p w:rsidR="009B2297" w:rsidRDefault="009B2297" w:rsidP="009B2297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</w:p>
    <w:p w:rsidR="009B2297" w:rsidRDefault="009B2297" w:rsidP="00063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Sharing </w:t>
      </w:r>
      <w:r w:rsidRPr="002C3D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cognitive tools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</w:t>
      </w:r>
    </w:p>
    <w:p w:rsidR="002C3D27" w:rsidRDefault="002C3D27" w:rsidP="002C3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Visualization tools (Math lab, Geometry tutor )</w:t>
      </w:r>
    </w:p>
    <w:p w:rsidR="002C3D27" w:rsidRPr="002C3D27" w:rsidRDefault="002C3D27" w:rsidP="002C3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Knowledge construction (multimedia authoring tools)</w:t>
      </w:r>
    </w:p>
    <w:p w:rsidR="002C3D27" w:rsidRDefault="002C3D27" w:rsidP="002C3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Social cognitive tools (forum, computer conferencing ….)</w:t>
      </w:r>
    </w:p>
    <w:p w:rsidR="002C3D27" w:rsidRPr="002C3D27" w:rsidRDefault="002C3D27" w:rsidP="002C3D27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>Thus PBL helps students to develop a variety of social skills as communication and collaboration</w:t>
      </w:r>
      <w:r w:rsidR="000356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  <w:t xml:space="preserve"> working in group, negotiation …..</w:t>
      </w:r>
    </w:p>
    <w:p w:rsidR="009B2297" w:rsidRPr="009B2297" w:rsidRDefault="009B2297" w:rsidP="009B2297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</w:p>
    <w:p w:rsidR="009B2297" w:rsidRPr="009B2297" w:rsidRDefault="009B2297" w:rsidP="009B2297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5F5F5"/>
        </w:rPr>
      </w:pPr>
    </w:p>
    <w:p w:rsidR="00063D71" w:rsidRPr="00063D71" w:rsidRDefault="00063D71" w:rsidP="00063D71">
      <w:pPr>
        <w:rPr>
          <w:rFonts w:ascii="Times New Roman" w:hAnsi="Times New Roman" w:cs="Times New Roman"/>
          <w:sz w:val="24"/>
          <w:szCs w:val="24"/>
        </w:rPr>
      </w:pPr>
    </w:p>
    <w:sectPr w:rsidR="00063D71" w:rsidRPr="00063D71" w:rsidSect="00E9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4A" w:rsidRDefault="00BF0F4A" w:rsidP="00063D71">
      <w:pPr>
        <w:spacing w:after="0" w:line="240" w:lineRule="auto"/>
      </w:pPr>
      <w:r>
        <w:separator/>
      </w:r>
    </w:p>
  </w:endnote>
  <w:endnote w:type="continuationSeparator" w:id="1">
    <w:p w:rsidR="00BF0F4A" w:rsidRDefault="00BF0F4A" w:rsidP="0006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4A" w:rsidRDefault="00BF0F4A" w:rsidP="00063D71">
      <w:pPr>
        <w:spacing w:after="0" w:line="240" w:lineRule="auto"/>
      </w:pPr>
      <w:r>
        <w:separator/>
      </w:r>
    </w:p>
  </w:footnote>
  <w:footnote w:type="continuationSeparator" w:id="1">
    <w:p w:rsidR="00BF0F4A" w:rsidRDefault="00BF0F4A" w:rsidP="0006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E88"/>
    <w:multiLevelType w:val="hybridMultilevel"/>
    <w:tmpl w:val="7812B7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924A0"/>
    <w:multiLevelType w:val="hybridMultilevel"/>
    <w:tmpl w:val="B176B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A35"/>
    <w:multiLevelType w:val="hybridMultilevel"/>
    <w:tmpl w:val="AB763E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D17A4C"/>
    <w:multiLevelType w:val="hybridMultilevel"/>
    <w:tmpl w:val="4C7A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6B2"/>
    <w:rsid w:val="000076B2"/>
    <w:rsid w:val="000356EC"/>
    <w:rsid w:val="00063D71"/>
    <w:rsid w:val="002C3D27"/>
    <w:rsid w:val="009B2297"/>
    <w:rsid w:val="00BF0F4A"/>
    <w:rsid w:val="00E9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D71"/>
  </w:style>
  <w:style w:type="paragraph" w:styleId="Footer">
    <w:name w:val="footer"/>
    <w:basedOn w:val="Normal"/>
    <w:link w:val="FooterChar"/>
    <w:uiPriority w:val="99"/>
    <w:semiHidden/>
    <w:unhideWhenUsed/>
    <w:rsid w:val="0006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LNDC 46</dc:creator>
  <cp:lastModifiedBy>LNDC 46</cp:lastModifiedBy>
  <cp:revision>1</cp:revision>
  <dcterms:created xsi:type="dcterms:W3CDTF">2017-12-21T09:17:00Z</dcterms:created>
  <dcterms:modified xsi:type="dcterms:W3CDTF">2017-12-21T10:07:00Z</dcterms:modified>
</cp:coreProperties>
</file>