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This is contribution 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Enhence good reserch and common ideas sharing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Making easy tasks for classrom and students'assignment for self-learning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Being updated and studying new courses online to upgrade themselves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