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B7" w:rsidRPr="00D73C0B" w:rsidRDefault="00DF07B7" w:rsidP="00DF07B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="00E07446">
        <w:rPr>
          <w:rFonts w:ascii="Times New Roman" w:eastAsia="Times New Roman" w:hAnsi="Times New Roman"/>
          <w:color w:val="000000"/>
          <w:sz w:val="20"/>
          <w:szCs w:val="20"/>
        </w:rPr>
        <w:t>: …………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>…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>……………………..</w:t>
      </w: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>
        <w:rPr>
          <w:rFonts w:ascii="Times New Roman" w:eastAsia="Times New Roman" w:hAnsi="Times New Roman"/>
          <w:color w:val="000000"/>
          <w:sz w:val="20"/>
          <w:szCs w:val="20"/>
        </w:rPr>
        <w:t>………………........</w:t>
      </w:r>
      <w:r w:rsidR="00E07446">
        <w:rPr>
          <w:rFonts w:ascii="Times New Roman" w:eastAsia="Times New Roman" w:hAnsi="Times New Roman"/>
          <w:color w:val="000000"/>
          <w:sz w:val="20"/>
          <w:szCs w:val="20"/>
        </w:rPr>
        <w:t>...........................................</w:t>
      </w:r>
    </w:p>
    <w:p w:rsidR="00696ADB" w:rsidRDefault="00696ADB" w:rsidP="00D00B9B">
      <w:pPr>
        <w:spacing w:line="240" w:lineRule="auto"/>
        <w:rPr>
          <w:rFonts w:ascii="Times New Roman" w:hAnsi="Times New Roman" w:cs="Times New Roman"/>
        </w:rPr>
      </w:pPr>
    </w:p>
    <w:tbl>
      <w:tblPr>
        <w:tblW w:w="9659" w:type="dxa"/>
        <w:tblInd w:w="-10" w:type="dxa"/>
        <w:tblLook w:val="04A0" w:firstRow="1" w:lastRow="0" w:firstColumn="1" w:lastColumn="0" w:noHBand="0" w:noVBand="1"/>
      </w:tblPr>
      <w:tblGrid>
        <w:gridCol w:w="1281"/>
        <w:gridCol w:w="755"/>
        <w:gridCol w:w="621"/>
        <w:gridCol w:w="1309"/>
        <w:gridCol w:w="513"/>
        <w:gridCol w:w="512"/>
        <w:gridCol w:w="903"/>
        <w:gridCol w:w="1226"/>
        <w:gridCol w:w="270"/>
        <w:gridCol w:w="1243"/>
        <w:gridCol w:w="1026"/>
      </w:tblGrid>
      <w:tr w:rsidR="00D00B9B" w:rsidRPr="00DF07B7" w:rsidTr="008C35A7">
        <w:trPr>
          <w:trHeight w:val="26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Term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Subject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Class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Unit N</w:t>
            </w: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en-US"/>
              </w:rPr>
              <w:t>o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Lesson N</w:t>
            </w: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vertAlign w:val="superscript"/>
                <w:lang w:eastAsia="en-US"/>
              </w:rPr>
              <w:t>o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Duration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Class size</w:t>
            </w:r>
          </w:p>
        </w:tc>
      </w:tr>
      <w:tr w:rsidR="00D00B9B" w:rsidRPr="00DF07B7" w:rsidTr="008C35A7">
        <w:trPr>
          <w:trHeight w:val="248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……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…… /6/ 2018…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…..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… of …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…</w:t>
            </w:r>
          </w:p>
        </w:tc>
      </w:tr>
      <w:tr w:rsidR="00D00B9B" w:rsidRPr="00D00B9B" w:rsidTr="00D00B9B">
        <w:trPr>
          <w:trHeight w:val="402"/>
        </w:trPr>
        <w:tc>
          <w:tcPr>
            <w:tcW w:w="49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Type of Special Educational Needs to be catered for in this lesson and number of learners in each category</w:t>
            </w:r>
          </w:p>
        </w:tc>
        <w:tc>
          <w:tcPr>
            <w:tcW w:w="46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Unit title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Key Unit Competence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Title of the lesson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402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Instructional Objective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402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Plan for this Class (location: in / outside)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237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 xml:space="preserve">Learning Materials </w:t>
            </w:r>
          </w:p>
        </w:tc>
        <w:tc>
          <w:tcPr>
            <w:tcW w:w="762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(for all learners)</w:t>
            </w:r>
          </w:p>
        </w:tc>
        <w:tc>
          <w:tcPr>
            <w:tcW w:w="762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References</w:t>
            </w:r>
          </w:p>
        </w:tc>
        <w:tc>
          <w:tcPr>
            <w:tcW w:w="762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00B9B" w:rsidTr="00D00B9B">
        <w:trPr>
          <w:trHeight w:val="319"/>
        </w:trPr>
        <w:tc>
          <w:tcPr>
            <w:tcW w:w="203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Timing for each step</w:t>
            </w:r>
          </w:p>
        </w:tc>
        <w:tc>
          <w:tcPr>
            <w:tcW w:w="5354" w:type="dxa"/>
            <w:gridSpan w:val="7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Description of teaching/learning activities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 </w:t>
            </w:r>
          </w:p>
        </w:tc>
      </w:tr>
      <w:tr w:rsidR="00D00B9B" w:rsidRPr="00DF07B7" w:rsidTr="00D00B9B">
        <w:trPr>
          <w:trHeight w:val="1104"/>
        </w:trPr>
        <w:tc>
          <w:tcPr>
            <w:tcW w:w="203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535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en-US"/>
              </w:rPr>
              <w:t> 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 xml:space="preserve">Generic competences </w:t>
            </w:r>
          </w:p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and </w:t>
            </w:r>
          </w:p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 xml:space="preserve">Cross cutting issues </w:t>
            </w: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US"/>
              </w:rPr>
              <w:t>to be addressed</w:t>
            </w:r>
          </w:p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+</w:t>
            </w:r>
          </w:p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a short explanation</w:t>
            </w:r>
          </w:p>
          <w:p w:rsidR="00D00B9B" w:rsidRPr="00DF07B7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1"/>
                <w:lang w:eastAsia="en-US"/>
              </w:rPr>
              <w:t>Teacher’s activities</w:t>
            </w:r>
          </w:p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Calibri" w:eastAsia="Times New Roman" w:hAnsi="Calibri" w:cs="Calibri"/>
                <w:color w:val="000000"/>
                <w:sz w:val="18"/>
                <w:lang w:val="en-US" w:eastAsia="en-US"/>
              </w:rPr>
              <w:t> </w:t>
            </w:r>
          </w:p>
        </w:tc>
      </w:tr>
      <w:tr w:rsidR="00D00B9B" w:rsidRPr="00DF07B7" w:rsidTr="008C35A7">
        <w:trPr>
          <w:trHeight w:val="463"/>
        </w:trPr>
        <w:tc>
          <w:tcPr>
            <w:tcW w:w="203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1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1"/>
                <w:lang w:eastAsia="en-US"/>
              </w:rPr>
              <w:t>Teacher’s activities</w:t>
            </w:r>
          </w:p>
        </w:tc>
        <w:tc>
          <w:tcPr>
            <w:tcW w:w="29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1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1"/>
                <w:lang w:eastAsia="en-US"/>
              </w:rPr>
              <w:t>Learner’s activities</w:t>
            </w:r>
          </w:p>
        </w:tc>
        <w:tc>
          <w:tcPr>
            <w:tcW w:w="226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en-US"/>
              </w:rPr>
            </w:pPr>
          </w:p>
        </w:tc>
      </w:tr>
      <w:tr w:rsidR="00D00B9B" w:rsidRPr="00D00B9B" w:rsidTr="008C35A7">
        <w:trPr>
          <w:trHeight w:val="237"/>
        </w:trPr>
        <w:tc>
          <w:tcPr>
            <w:tcW w:w="20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Introduction</w:t>
            </w:r>
          </w:p>
          <w:p w:rsidR="00DF07B7" w:rsidRDefault="00DF07B7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  <w:p w:rsidR="00DF07B7" w:rsidRPr="00D00B9B" w:rsidRDefault="00DF07B7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5”</w:t>
            </w:r>
          </w:p>
        </w:tc>
        <w:tc>
          <w:tcPr>
            <w:tcW w:w="24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Default="00D00B9B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  <w:p w:rsid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  <w:p w:rsid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  <w:p w:rsid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  <w:p w:rsid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  <w:p w:rsidR="00C55E72" w:rsidRP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</w:tc>
        <w:tc>
          <w:tcPr>
            <w:tcW w:w="29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F07B7" w:rsidRDefault="00D00B9B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en-US"/>
              </w:rPr>
              <w:t> </w:t>
            </w:r>
          </w:p>
        </w:tc>
      </w:tr>
      <w:tr w:rsidR="00D00B9B" w:rsidRPr="00D00B9B" w:rsidTr="008C35A7">
        <w:trPr>
          <w:trHeight w:val="248"/>
        </w:trPr>
        <w:tc>
          <w:tcPr>
            <w:tcW w:w="20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24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</w:tc>
        <w:tc>
          <w:tcPr>
            <w:tcW w:w="29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21"/>
                <w:lang w:val="en-US"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val="en-US" w:eastAsia="en-US"/>
              </w:rPr>
            </w:pPr>
          </w:p>
        </w:tc>
      </w:tr>
      <w:tr w:rsidR="00DF07B7" w:rsidRPr="00DF07B7" w:rsidTr="00DF07B7">
        <w:trPr>
          <w:trHeight w:val="1060"/>
        </w:trPr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7B7" w:rsidRDefault="00DF07B7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 xml:space="preserve">Development </w:t>
            </w:r>
          </w:p>
          <w:p w:rsidR="00DF07B7" w:rsidRDefault="00DF07B7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  <w:p w:rsidR="00DF07B7" w:rsidRPr="00D00B9B" w:rsidRDefault="00C55E72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30</w:t>
            </w:r>
            <w:r w:rsidR="00DF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”</w:t>
            </w: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7B7" w:rsidRDefault="00DF07B7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Pr="00D00B9B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</w:tc>
        <w:tc>
          <w:tcPr>
            <w:tcW w:w="2911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7B7" w:rsidRPr="00D00B9B" w:rsidRDefault="00DF07B7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7B7" w:rsidRPr="00DF07B7" w:rsidRDefault="00DF07B7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 </w:t>
            </w:r>
          </w:p>
          <w:p w:rsidR="00DF07B7" w:rsidRPr="00DF07B7" w:rsidRDefault="00DF07B7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 </w:t>
            </w:r>
          </w:p>
          <w:p w:rsidR="00DF07B7" w:rsidRPr="00D00B9B" w:rsidRDefault="00DF07B7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 </w:t>
            </w:r>
          </w:p>
        </w:tc>
      </w:tr>
      <w:tr w:rsidR="00D00B9B" w:rsidRPr="00D00B9B" w:rsidTr="008C35A7">
        <w:trPr>
          <w:trHeight w:val="237"/>
        </w:trPr>
        <w:tc>
          <w:tcPr>
            <w:tcW w:w="20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 xml:space="preserve">Conclusion </w:t>
            </w:r>
          </w:p>
          <w:p w:rsidR="00DF07B7" w:rsidRDefault="00DF07B7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  <w:p w:rsidR="00DF07B7" w:rsidRPr="00D00B9B" w:rsidRDefault="00C55E72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5</w:t>
            </w:r>
            <w:r w:rsidR="00DF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”</w:t>
            </w:r>
          </w:p>
        </w:tc>
        <w:tc>
          <w:tcPr>
            <w:tcW w:w="24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Pr="00C55E72" w:rsidRDefault="00C55E72" w:rsidP="00C5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  <w:p w:rsidR="00C55E72" w:rsidRPr="00DF07B7" w:rsidRDefault="00C55E72" w:rsidP="00C55E7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</w:tc>
        <w:tc>
          <w:tcPr>
            <w:tcW w:w="29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lang w:val="en-US" w:eastAsia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 </w:t>
            </w:r>
          </w:p>
        </w:tc>
      </w:tr>
      <w:tr w:rsidR="00D00B9B" w:rsidRPr="00D00B9B" w:rsidTr="008C35A7">
        <w:trPr>
          <w:trHeight w:val="248"/>
        </w:trPr>
        <w:tc>
          <w:tcPr>
            <w:tcW w:w="20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24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</w:p>
        </w:tc>
        <w:tc>
          <w:tcPr>
            <w:tcW w:w="29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</w:p>
        </w:tc>
      </w:tr>
      <w:tr w:rsidR="00D00B9B" w:rsidRPr="00D00B9B" w:rsidTr="00D00B9B">
        <w:trPr>
          <w:trHeight w:val="248"/>
        </w:trPr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t>Self-evaluation</w:t>
            </w:r>
          </w:p>
        </w:tc>
        <w:tc>
          <w:tcPr>
            <w:tcW w:w="76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B9B" w:rsidRPr="00D00B9B" w:rsidRDefault="00D00B9B" w:rsidP="00D0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en-US"/>
              </w:rPr>
            </w:pPr>
            <w:r w:rsidRPr="00D00B9B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 </w:t>
            </w:r>
          </w:p>
        </w:tc>
      </w:tr>
    </w:tbl>
    <w:p w:rsidR="00D00B9B" w:rsidRPr="00D00B9B" w:rsidRDefault="00D00B9B" w:rsidP="00C55E72">
      <w:pPr>
        <w:spacing w:line="240" w:lineRule="auto"/>
        <w:rPr>
          <w:rFonts w:ascii="Times New Roman" w:hAnsi="Times New Roman" w:cs="Times New Roman"/>
        </w:rPr>
      </w:pPr>
    </w:p>
    <w:sectPr w:rsidR="00D00B9B" w:rsidRPr="00D00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A6" w:rsidRDefault="00FD48A6" w:rsidP="008C35A7">
      <w:pPr>
        <w:spacing w:after="0" w:line="240" w:lineRule="auto"/>
      </w:pPr>
      <w:r>
        <w:separator/>
      </w:r>
    </w:p>
  </w:endnote>
  <w:endnote w:type="continuationSeparator" w:id="0">
    <w:p w:rsidR="00FD48A6" w:rsidRDefault="00FD48A6" w:rsidP="008C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A6" w:rsidRDefault="00FD48A6" w:rsidP="008C35A7">
      <w:pPr>
        <w:spacing w:after="0" w:line="240" w:lineRule="auto"/>
      </w:pPr>
      <w:r>
        <w:separator/>
      </w:r>
    </w:p>
  </w:footnote>
  <w:footnote w:type="continuationSeparator" w:id="0">
    <w:p w:rsidR="00FD48A6" w:rsidRDefault="00FD48A6" w:rsidP="008C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C70"/>
    <w:multiLevelType w:val="hybridMultilevel"/>
    <w:tmpl w:val="9C2CB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D2A1C"/>
    <w:multiLevelType w:val="hybridMultilevel"/>
    <w:tmpl w:val="CA16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B6994"/>
    <w:multiLevelType w:val="hybridMultilevel"/>
    <w:tmpl w:val="6096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351E9F"/>
    <w:multiLevelType w:val="hybridMultilevel"/>
    <w:tmpl w:val="DBE6B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78"/>
    <w:rsid w:val="00696ADB"/>
    <w:rsid w:val="007D2F78"/>
    <w:rsid w:val="008C35A7"/>
    <w:rsid w:val="009F2C02"/>
    <w:rsid w:val="00C55E72"/>
    <w:rsid w:val="00D00B9B"/>
    <w:rsid w:val="00DF07B7"/>
    <w:rsid w:val="00E07446"/>
    <w:rsid w:val="00FB2DE6"/>
    <w:rsid w:val="00F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6ED8D-91D5-445C-898E-D1C8D019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78"/>
    <w:rPr>
      <w:rFonts w:eastAsiaTheme="minorEastAsia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A7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8C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A7"/>
    <w:rPr>
      <w:rFonts w:eastAsiaTheme="minorEastAsia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hashituky san</dc:creator>
  <cp:keywords/>
  <dc:description/>
  <cp:lastModifiedBy>hashituky san</cp:lastModifiedBy>
  <cp:revision>3</cp:revision>
  <dcterms:created xsi:type="dcterms:W3CDTF">2018-06-14T16:09:00Z</dcterms:created>
  <dcterms:modified xsi:type="dcterms:W3CDTF">2018-06-14T16:10:00Z</dcterms:modified>
</cp:coreProperties>
</file>