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7C" w:rsidRDefault="006A7792">
      <w:r>
        <w:t>Final exam was very nice to me , i helped me to know the state of my ICT skills</w:t>
      </w:r>
    </w:p>
    <w:sectPr w:rsidR="0043067C" w:rsidSect="00430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7792"/>
    <w:rsid w:val="0043067C"/>
    <w:rsid w:val="006A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2018-03-02T18:04:00Z</dcterms:created>
  <dcterms:modified xsi:type="dcterms:W3CDTF">2018-03-02T18:05:00Z</dcterms:modified>
</cp:coreProperties>
</file>