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47" w:rsidRPr="002D5C6E" w:rsidRDefault="002D5C6E" w:rsidP="009D1747">
      <w:pPr>
        <w:rPr>
          <w:rFonts w:ascii="Bookman Old Style" w:hAnsi="Bookman Old Style"/>
          <w:b/>
          <w:i/>
          <w:sz w:val="24"/>
          <w:szCs w:val="24"/>
          <w:lang w:val="en-ZA"/>
        </w:rPr>
      </w:pPr>
      <w:r>
        <w:rPr>
          <w:b/>
          <w:i/>
          <w:lang w:val="en-ZA"/>
        </w:rPr>
        <w:t xml:space="preserve">                                               </w:t>
      </w:r>
      <w:r w:rsidRPr="002D5C6E">
        <w:rPr>
          <w:rFonts w:ascii="Bookman Old Style" w:hAnsi="Bookman Old Style"/>
          <w:b/>
          <w:i/>
          <w:sz w:val="24"/>
          <w:szCs w:val="24"/>
          <w:lang w:val="en-ZA"/>
        </w:rPr>
        <w:t>ICT tools that can support assessment</w:t>
      </w:r>
    </w:p>
    <w:p w:rsidR="002D5C6E" w:rsidRDefault="002D5C6E" w:rsidP="009D1747">
      <w:pPr>
        <w:rPr>
          <w:lang w:val="en-ZA"/>
        </w:rPr>
      </w:pP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r w:rsidRPr="002D5C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Book Widgets</w:t>
      </w:r>
      <w:r w:rsidRPr="002D5C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-Worksheets, simulations, games &amp; more for use in classrooms and multi-touch books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5" w:history="1"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Class maker</w:t>
        </w:r>
      </w:hyperlink>
      <w:r w:rsidRPr="002D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</w:t>
      </w:r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- Easy online testing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6" w:history="1"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Class tools</w:t>
        </w:r>
      </w:hyperlink>
      <w:r w:rsidRPr="002D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 - </w:t>
      </w:r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Several </w:t>
      </w:r>
      <w:proofErr w:type="spellStart"/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classtools</w:t>
      </w:r>
      <w:proofErr w:type="spellEnd"/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 of any kind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7" w:history="1">
        <w:proofErr w:type="spellStart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Educaplay</w:t>
        </w:r>
        <w:proofErr w:type="spellEnd"/>
      </w:hyperlink>
      <w:r w:rsidRPr="002D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- </w:t>
      </w:r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Create numerous interactive games with instant feedback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8" w:tgtFrame="_blank" w:history="1">
        <w:proofErr w:type="spellStart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Flipquiz</w:t>
        </w:r>
        <w:proofErr w:type="spellEnd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 </w:t>
        </w:r>
      </w:hyperlink>
      <w:r w:rsidRPr="002D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- </w:t>
      </w:r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create your own </w:t>
      </w:r>
      <w:proofErr w:type="spellStart"/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gameshow</w:t>
      </w:r>
      <w:proofErr w:type="spellEnd"/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-style boards for test reviews in the classroom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9" w:history="1">
        <w:proofErr w:type="spellStart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Flubaroo</w:t>
        </w:r>
        <w:proofErr w:type="spellEnd"/>
      </w:hyperlink>
      <w:r w:rsidRPr="002D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 - </w:t>
      </w:r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Assess and evaluate student's work/progress online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10" w:tgtFrame="_blank" w:history="1"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Formative </w:t>
        </w:r>
      </w:hyperlink>
      <w:r w:rsidRPr="002D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- </w:t>
      </w:r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A free platform for creating formative assessments + acting on real-time student insights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11" w:history="1"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Google forms</w:t>
        </w:r>
      </w:hyperlink>
      <w:r w:rsidRPr="002D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 - </w:t>
      </w:r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Easy for </w:t>
      </w:r>
      <w:proofErr w:type="spellStart"/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quizes</w:t>
      </w:r>
      <w:proofErr w:type="spellEnd"/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, evaluations or questionnaires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12" w:tgtFrame="_blank" w:history="1">
        <w:proofErr w:type="spellStart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JeopardyLabs</w:t>
        </w:r>
        <w:proofErr w:type="spellEnd"/>
        <w:r w:rsidRPr="002D5C6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GB"/>
          </w:rPr>
          <w:t> </w:t>
        </w:r>
      </w:hyperlink>
      <w:r w:rsidRPr="002D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- </w:t>
      </w:r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allows you to create a customized jeopardy template without PowerPoint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13" w:history="1">
        <w:proofErr w:type="spellStart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Kahoot</w:t>
        </w:r>
        <w:proofErr w:type="spellEnd"/>
      </w:hyperlink>
      <w:r w:rsidRPr="002D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 - </w:t>
      </w:r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Interactive and motivational quiz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14" w:tgtFrame="_blank" w:history="1">
        <w:proofErr w:type="spellStart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Lightsail</w:t>
        </w:r>
        <w:proofErr w:type="spellEnd"/>
        <w:r w:rsidRPr="002D5C6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GB"/>
          </w:rPr>
          <w:t> </w:t>
        </w:r>
      </w:hyperlink>
      <w:r w:rsidRPr="002D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- </w:t>
      </w:r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Formative testing, </w:t>
      </w:r>
      <w:proofErr w:type="spellStart"/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Lightsail</w:t>
      </w:r>
      <w:proofErr w:type="spellEnd"/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 Accelerates Literacy Development And Fosters A Love Of Reading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15" w:tgtFrame="_blank" w:history="1">
        <w:proofErr w:type="spellStart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MasteryConnect</w:t>
        </w:r>
        <w:proofErr w:type="spellEnd"/>
        <w:r w:rsidRPr="002D5C6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GB"/>
          </w:rPr>
          <w:t> </w:t>
        </w:r>
      </w:hyperlink>
      <w:r w:rsidRPr="002D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- </w:t>
      </w:r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Identify levels of understanding, target students for intervention, and improve learning and instruction.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16" w:tgtFrame="_blank" w:history="1">
        <w:proofErr w:type="spellStart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Plickers</w:t>
        </w:r>
        <w:proofErr w:type="spellEnd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 </w:t>
        </w:r>
      </w:hyperlink>
      <w:r w:rsidRPr="002D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- </w:t>
      </w:r>
      <w:proofErr w:type="spellStart"/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Plickers</w:t>
      </w:r>
      <w:proofErr w:type="spellEnd"/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 is a powerfully simple tool that lets teachers collect real-time formative assessment data without the need for student devices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17" w:history="1"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Purpose Games </w:t>
        </w:r>
      </w:hyperlink>
      <w:r w:rsidRPr="002D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- </w:t>
      </w:r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Quizzes and knowledge games - topic specific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18" w:tgtFrame="_blank" w:history="1">
        <w:proofErr w:type="spellStart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Quizalize</w:t>
        </w:r>
        <w:proofErr w:type="spellEnd"/>
        <w:r w:rsidRPr="002D5C6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GB"/>
          </w:rPr>
          <w:t> - </w:t>
        </w:r>
      </w:hyperlink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Create your own quizzes in 1 minute or pick one from our growing Marketplace.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19" w:history="1">
        <w:proofErr w:type="spellStart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Quizbean</w:t>
        </w:r>
        <w:proofErr w:type="spellEnd"/>
      </w:hyperlink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 - A quiz creator to quickly assess your students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20" w:history="1">
        <w:proofErr w:type="spellStart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Quizlet</w:t>
        </w:r>
        <w:proofErr w:type="spellEnd"/>
      </w:hyperlink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 - Flashcards, study games, and tests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21" w:tgtFrame="_blank" w:history="1">
        <w:proofErr w:type="spellStart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Quizit</w:t>
        </w:r>
        <w:proofErr w:type="spellEnd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 </w:t>
        </w:r>
      </w:hyperlink>
      <w:r w:rsidRPr="002D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- </w:t>
      </w:r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Online already existing quizzes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22" w:tgtFrame="_blank" w:history="1"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﻿</w:t>
        </w:r>
        <w:proofErr w:type="spellStart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Quizizz</w:t>
        </w:r>
        <w:proofErr w:type="spellEnd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 </w:t>
        </w:r>
      </w:hyperlink>
      <w:r w:rsidRPr="002D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﻿- </w:t>
      </w:r>
      <w:proofErr w:type="spellStart"/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Quizizz</w:t>
      </w:r>
      <w:proofErr w:type="spellEnd"/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 is a fun review tool that allows the entire class to practice together. </w:t>
      </w:r>
      <w:proofErr w:type="spellStart"/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Its</w:t>
      </w:r>
      <w:proofErr w:type="spellEnd"/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 completely free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23" w:tgtFrame="_blank" w:history="1"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Quiz Revolution</w:t>
        </w:r>
      </w:hyperlink>
      <w:r w:rsidRPr="002D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</w:t>
      </w:r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- Make awesome free surveys and quizzes for your website to keep visitors engaged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24" w:history="1"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Riddle - </w:t>
        </w:r>
      </w:hyperlink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Create quizzes and polls online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25" w:history="1">
        <w:proofErr w:type="spellStart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Socrative</w:t>
        </w:r>
        <w:proofErr w:type="spellEnd"/>
      </w:hyperlink>
      <w:r w:rsidRPr="002D5C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 </w:t>
      </w:r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- Online quiz where the teacher can keep track of all students' progress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26" w:tgtFrame="_blank" w:history="1">
        <w:proofErr w:type="spellStart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SurveyMonkey</w:t>
        </w:r>
        <w:proofErr w:type="spellEnd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 </w:t>
        </w:r>
      </w:hyperlink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- Create Surveys, Get Answers</w:t>
      </w:r>
    </w:p>
    <w:p w:rsidR="002D5C6E" w:rsidRPr="002D5C6E" w:rsidRDefault="002D5C6E" w:rsidP="002D5C6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432" w:lineRule="atLeast"/>
        <w:jc w:val="left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hyperlink r:id="rId27" w:tgtFrame="_blank" w:history="1">
        <w:proofErr w:type="spellStart"/>
        <w:r w:rsidRPr="002D5C6E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GB"/>
          </w:rPr>
          <w:t>Voxvote</w:t>
        </w:r>
        <w:proofErr w:type="spellEnd"/>
      </w:hyperlink>
      <w:r w:rsidRPr="002D5C6E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 - Free and easy Mobile Voting tool for ANY speaker or teacher.</w:t>
      </w:r>
    </w:p>
    <w:p w:rsidR="002D5C6E" w:rsidRDefault="002D5C6E" w:rsidP="009D1747">
      <w:pPr>
        <w:rPr>
          <w:lang w:val="en-ZA"/>
        </w:rPr>
      </w:pPr>
    </w:p>
    <w:sectPr w:rsidR="002D5C6E" w:rsidSect="00955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044"/>
    <w:multiLevelType w:val="multilevel"/>
    <w:tmpl w:val="76D2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31789"/>
    <w:multiLevelType w:val="hybridMultilevel"/>
    <w:tmpl w:val="3BA69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60F6E"/>
    <w:multiLevelType w:val="multilevel"/>
    <w:tmpl w:val="3952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E45D4"/>
    <w:multiLevelType w:val="multilevel"/>
    <w:tmpl w:val="4B68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0C41F2"/>
    <w:multiLevelType w:val="hybridMultilevel"/>
    <w:tmpl w:val="8D14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D79DC"/>
    <w:multiLevelType w:val="hybridMultilevel"/>
    <w:tmpl w:val="709C883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C568B"/>
    <w:multiLevelType w:val="hybridMultilevel"/>
    <w:tmpl w:val="C562BA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55B1A09"/>
    <w:multiLevelType w:val="hybridMultilevel"/>
    <w:tmpl w:val="E8E6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F0469"/>
    <w:multiLevelType w:val="hybridMultilevel"/>
    <w:tmpl w:val="9FD08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00424"/>
    <w:multiLevelType w:val="multilevel"/>
    <w:tmpl w:val="0EA0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B45A1E"/>
    <w:multiLevelType w:val="hybridMultilevel"/>
    <w:tmpl w:val="C5D6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A5A61"/>
    <w:multiLevelType w:val="multilevel"/>
    <w:tmpl w:val="F3DC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3952C9"/>
    <w:multiLevelType w:val="hybridMultilevel"/>
    <w:tmpl w:val="3F2A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F2272E"/>
    <w:multiLevelType w:val="hybridMultilevel"/>
    <w:tmpl w:val="20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B1291"/>
    <w:multiLevelType w:val="hybridMultilevel"/>
    <w:tmpl w:val="E9C2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F3108"/>
    <w:multiLevelType w:val="hybridMultilevel"/>
    <w:tmpl w:val="D9F4FA0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25DF9"/>
    <w:multiLevelType w:val="hybridMultilevel"/>
    <w:tmpl w:val="C448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A14AC5"/>
    <w:multiLevelType w:val="hybridMultilevel"/>
    <w:tmpl w:val="7890BA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931C6"/>
    <w:multiLevelType w:val="hybridMultilevel"/>
    <w:tmpl w:val="0354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14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15"/>
  </w:num>
  <w:num w:numId="11">
    <w:abstractNumId w:val="11"/>
  </w:num>
  <w:num w:numId="12">
    <w:abstractNumId w:val="10"/>
  </w:num>
  <w:num w:numId="13">
    <w:abstractNumId w:val="4"/>
  </w:num>
  <w:num w:numId="14">
    <w:abstractNumId w:val="5"/>
  </w:num>
  <w:num w:numId="15">
    <w:abstractNumId w:val="16"/>
  </w:num>
  <w:num w:numId="16">
    <w:abstractNumId w:val="17"/>
  </w:num>
  <w:num w:numId="17">
    <w:abstractNumId w:val="18"/>
  </w:num>
  <w:num w:numId="18">
    <w:abstractNumId w:val="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747"/>
    <w:rsid w:val="001352FA"/>
    <w:rsid w:val="002322BE"/>
    <w:rsid w:val="002D5C6E"/>
    <w:rsid w:val="003221F2"/>
    <w:rsid w:val="003D11AC"/>
    <w:rsid w:val="0049025D"/>
    <w:rsid w:val="005C427C"/>
    <w:rsid w:val="005E516C"/>
    <w:rsid w:val="006261B1"/>
    <w:rsid w:val="00651836"/>
    <w:rsid w:val="00702DAB"/>
    <w:rsid w:val="007833DA"/>
    <w:rsid w:val="00796557"/>
    <w:rsid w:val="007A4F89"/>
    <w:rsid w:val="00866330"/>
    <w:rsid w:val="00891A33"/>
    <w:rsid w:val="008E6209"/>
    <w:rsid w:val="009160E2"/>
    <w:rsid w:val="00940B9E"/>
    <w:rsid w:val="00955099"/>
    <w:rsid w:val="00987F15"/>
    <w:rsid w:val="009900FF"/>
    <w:rsid w:val="009D1747"/>
    <w:rsid w:val="00A96236"/>
    <w:rsid w:val="00AC2F3C"/>
    <w:rsid w:val="00AF1561"/>
    <w:rsid w:val="00B63BE5"/>
    <w:rsid w:val="00C62E80"/>
    <w:rsid w:val="00CA16CB"/>
    <w:rsid w:val="00E16E07"/>
    <w:rsid w:val="00E25311"/>
    <w:rsid w:val="00EC7B8A"/>
    <w:rsid w:val="00EE6143"/>
    <w:rsid w:val="00F132B0"/>
    <w:rsid w:val="00F757A9"/>
    <w:rsid w:val="00F9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47"/>
    <w:pPr>
      <w:spacing w:after="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747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747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D17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7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9D1747"/>
    <w:pPr>
      <w:ind w:left="720"/>
      <w:contextualSpacing/>
    </w:pPr>
  </w:style>
  <w:style w:type="paragraph" w:styleId="NoSpacing">
    <w:name w:val="No Spacing"/>
    <w:uiPriority w:val="1"/>
    <w:qFormat/>
    <w:rsid w:val="009D1747"/>
    <w:pPr>
      <w:spacing w:after="0" w:line="240" w:lineRule="auto"/>
      <w:jc w:val="both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9D1747"/>
    <w:pPr>
      <w:spacing w:after="240"/>
      <w:jc w:val="left"/>
    </w:pPr>
    <w:rPr>
      <w:rFonts w:ascii="Trebuchet MS" w:eastAsia="Times New Roman" w:hAnsi="Trebuchet MS" w:cs="Helvetica"/>
      <w:sz w:val="24"/>
      <w:szCs w:val="24"/>
      <w:lang w:val="en-ZA" w:eastAsia="en-ZA"/>
    </w:rPr>
  </w:style>
  <w:style w:type="character" w:customStyle="1" w:styleId="apple-converted-space">
    <w:name w:val="apple-converted-space"/>
    <w:basedOn w:val="DefaultParagraphFont"/>
    <w:rsid w:val="009900FF"/>
  </w:style>
  <w:style w:type="character" w:customStyle="1" w:styleId="Heading4Char">
    <w:name w:val="Heading 4 Char"/>
    <w:basedOn w:val="DefaultParagraphFont"/>
    <w:link w:val="Heading4"/>
    <w:uiPriority w:val="9"/>
    <w:semiHidden/>
    <w:rsid w:val="007A4F89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styleId="Strong">
    <w:name w:val="Strong"/>
    <w:basedOn w:val="DefaultParagraphFont"/>
    <w:uiPriority w:val="22"/>
    <w:qFormat/>
    <w:rsid w:val="002D5C6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D5C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ipquiz.me/" TargetMode="External"/><Relationship Id="rId13" Type="http://schemas.openxmlformats.org/officeDocument/2006/relationships/hyperlink" Target="http://create.kahoot.it/" TargetMode="External"/><Relationship Id="rId18" Type="http://schemas.openxmlformats.org/officeDocument/2006/relationships/hyperlink" Target="http://quizalize.com/" TargetMode="External"/><Relationship Id="rId26" Type="http://schemas.openxmlformats.org/officeDocument/2006/relationships/hyperlink" Target="https://www.surveymonkey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quizit.co.uk/" TargetMode="External"/><Relationship Id="rId7" Type="http://schemas.openxmlformats.org/officeDocument/2006/relationships/hyperlink" Target="http://en.educaplay.com/" TargetMode="External"/><Relationship Id="rId12" Type="http://schemas.openxmlformats.org/officeDocument/2006/relationships/hyperlink" Target="https://jeopardylabs.com/" TargetMode="External"/><Relationship Id="rId17" Type="http://schemas.openxmlformats.org/officeDocument/2006/relationships/hyperlink" Target="http://purposegames.com/" TargetMode="External"/><Relationship Id="rId25" Type="http://schemas.openxmlformats.org/officeDocument/2006/relationships/hyperlink" Target="http://socrativ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t.co/IFGG3EIFhI" TargetMode="External"/><Relationship Id="rId20" Type="http://schemas.openxmlformats.org/officeDocument/2006/relationships/hyperlink" Target="http://quizlet.com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lasstools.net/" TargetMode="External"/><Relationship Id="rId11" Type="http://schemas.openxmlformats.org/officeDocument/2006/relationships/hyperlink" Target="http://forms.google.com/" TargetMode="External"/><Relationship Id="rId24" Type="http://schemas.openxmlformats.org/officeDocument/2006/relationships/hyperlink" Target="https://www.riddle.com/" TargetMode="External"/><Relationship Id="rId5" Type="http://schemas.openxmlformats.org/officeDocument/2006/relationships/hyperlink" Target="https://www.classmarker.com/" TargetMode="External"/><Relationship Id="rId15" Type="http://schemas.openxmlformats.org/officeDocument/2006/relationships/hyperlink" Target="https://www.masteryconnect.com/" TargetMode="External"/><Relationship Id="rId23" Type="http://schemas.openxmlformats.org/officeDocument/2006/relationships/hyperlink" Target="http://www.quizrevolution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goformative.com/" TargetMode="External"/><Relationship Id="rId19" Type="http://schemas.openxmlformats.org/officeDocument/2006/relationships/hyperlink" Target="http://www.quizbean.com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lubaroo.com/" TargetMode="External"/><Relationship Id="rId14" Type="http://schemas.openxmlformats.org/officeDocument/2006/relationships/hyperlink" Target="http://lightsailed.com/" TargetMode="External"/><Relationship Id="rId22" Type="http://schemas.openxmlformats.org/officeDocument/2006/relationships/hyperlink" Target="http://quizizz.com/" TargetMode="External"/><Relationship Id="rId27" Type="http://schemas.openxmlformats.org/officeDocument/2006/relationships/hyperlink" Target="https://www.voxvo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N</dc:creator>
  <cp:lastModifiedBy>MINUS</cp:lastModifiedBy>
  <cp:revision>2</cp:revision>
  <dcterms:created xsi:type="dcterms:W3CDTF">2018-01-04T09:21:00Z</dcterms:created>
  <dcterms:modified xsi:type="dcterms:W3CDTF">2018-01-04T09:21:00Z</dcterms:modified>
</cp:coreProperties>
</file>