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CCC" w:rsidRDefault="00406B9F">
      <w:pPr>
        <w:rPr>
          <w:u w:val="single"/>
        </w:rPr>
      </w:pPr>
      <w:bookmarkStart w:id="0" w:name="_GoBack"/>
      <w:bookmarkEnd w:id="0"/>
      <w:r w:rsidRPr="00406B9F">
        <w:rPr>
          <w:u w:val="single"/>
        </w:rPr>
        <w:t xml:space="preserve">QUESTION </w:t>
      </w:r>
    </w:p>
    <w:p w:rsidR="00406B9F" w:rsidRDefault="00406B9F">
      <w:r w:rsidRPr="00406B9F">
        <w:t xml:space="preserve">THE IMPORTANCE OF SPREEDSHEET (RECORD </w:t>
      </w:r>
      <w:proofErr w:type="gramStart"/>
      <w:r w:rsidRPr="00406B9F">
        <w:t>KEEPING )</w:t>
      </w:r>
      <w:proofErr w:type="gramEnd"/>
      <w:r w:rsidRPr="00406B9F">
        <w:t xml:space="preserve"> IN SCHOOL AND CLASS ADMINISTRATION :</w:t>
      </w:r>
    </w:p>
    <w:p w:rsidR="00390F7B" w:rsidRDefault="00390F7B"/>
    <w:p w:rsidR="00390F7B" w:rsidRDefault="00390F7B">
      <w:r>
        <w:t xml:space="preserve">-HELP TO </w:t>
      </w:r>
      <w:proofErr w:type="gramStart"/>
      <w:r>
        <w:t>PREPARE  SCHOOLS</w:t>
      </w:r>
      <w:proofErr w:type="gramEnd"/>
      <w:r>
        <w:t xml:space="preserve"> REPORT OF STUDENT EASILY  WITH SOFTDOCUMENT </w:t>
      </w:r>
    </w:p>
    <w:p w:rsidR="00390F7B" w:rsidRDefault="00390F7B">
      <w:r>
        <w:t>-TO PREPARE SCHOOL BUDGET</w:t>
      </w:r>
    </w:p>
    <w:p w:rsidR="00390F7B" w:rsidRDefault="00390F7B">
      <w:r>
        <w:t>-HELP US IN SCHOOL REGISTIRATION</w:t>
      </w:r>
    </w:p>
    <w:p w:rsidR="00390F7B" w:rsidRDefault="00390F7B">
      <w:r>
        <w:t xml:space="preserve">-FACILITATION IN </w:t>
      </w:r>
      <w:proofErr w:type="gramStart"/>
      <w:r>
        <w:t>SCHOOL  CALCULATION</w:t>
      </w:r>
      <w:proofErr w:type="gramEnd"/>
    </w:p>
    <w:p w:rsidR="00390F7B" w:rsidRPr="00406B9F" w:rsidRDefault="00C359E7">
      <w:r>
        <w:t xml:space="preserve">-HELP US TO </w:t>
      </w:r>
      <w:proofErr w:type="gramStart"/>
      <w:r>
        <w:t>PREPARE  AND</w:t>
      </w:r>
      <w:proofErr w:type="gramEnd"/>
      <w:r>
        <w:t xml:space="preserve"> SUBMIT  ADMINISTRATIVE  REPORTS</w:t>
      </w:r>
    </w:p>
    <w:sectPr w:rsidR="00390F7B" w:rsidRPr="00406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DA"/>
    <w:rsid w:val="0026657A"/>
    <w:rsid w:val="00390F7B"/>
    <w:rsid w:val="00406B9F"/>
    <w:rsid w:val="006514DA"/>
    <w:rsid w:val="00902CCC"/>
    <w:rsid w:val="00C3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08CF0-2094-433A-B0D3-FD49C604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dcterms:created xsi:type="dcterms:W3CDTF">2017-12-06T09:49:00Z</dcterms:created>
  <dcterms:modified xsi:type="dcterms:W3CDTF">2017-12-06T09:49:00Z</dcterms:modified>
</cp:coreProperties>
</file>