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1C" w:rsidRPr="000E2C4F" w:rsidRDefault="0005271C" w:rsidP="0005271C">
      <w:pPr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MULTIPLE CHOICE QUESTIONS (Choose the correct answer out of the 4 alternatives)</w:t>
      </w:r>
    </w:p>
    <w:p w:rsidR="0005271C" w:rsidRPr="000E2C4F" w:rsidRDefault="0005271C" w:rsidP="000527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2C4F">
        <w:rPr>
          <w:rFonts w:ascii="Times New Roman" w:hAnsi="Times New Roman"/>
          <w:b/>
          <w:sz w:val="28"/>
          <w:szCs w:val="28"/>
          <w:u w:val="single"/>
        </w:rPr>
        <w:t>SENIOR 1 QUESTIONS</w:t>
      </w:r>
    </w:p>
    <w:p w:rsidR="0005271C" w:rsidRPr="000E2C4F" w:rsidRDefault="0005271C" w:rsidP="000527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41. Units for volumes does </w:t>
      </w:r>
      <w:r w:rsidRPr="000E2C4F">
        <w:rPr>
          <w:rFonts w:ascii="Times New Roman" w:hAnsi="Times New Roman"/>
          <w:b/>
          <w:sz w:val="28"/>
          <w:szCs w:val="28"/>
        </w:rPr>
        <w:t xml:space="preserve">NOT </w:t>
      </w:r>
      <w:r w:rsidRPr="000E2C4F">
        <w:rPr>
          <w:rFonts w:ascii="Times New Roman" w:hAnsi="Times New Roman"/>
          <w:sz w:val="28"/>
          <w:szCs w:val="28"/>
        </w:rPr>
        <w:t>include:</w:t>
      </w:r>
    </w:p>
    <w:p w:rsidR="0005271C" w:rsidRPr="00E92CCB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fr-FR"/>
        </w:rPr>
      </w:pPr>
      <w:r w:rsidRPr="00E92CCB">
        <w:rPr>
          <w:rFonts w:ascii="Times New Roman" w:hAnsi="Times New Roman"/>
          <w:sz w:val="28"/>
          <w:szCs w:val="28"/>
          <w:lang w:val="fr-FR"/>
        </w:rPr>
        <w:t>A) cm</w:t>
      </w:r>
      <w:r w:rsidRPr="00E92CCB"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</w:p>
    <w:p w:rsidR="0005271C" w:rsidRPr="00E92CCB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fr-FR"/>
        </w:rPr>
      </w:pPr>
      <w:r w:rsidRPr="00E92CCB">
        <w:rPr>
          <w:rFonts w:ascii="Times New Roman" w:hAnsi="Times New Roman"/>
          <w:sz w:val="28"/>
          <w:szCs w:val="28"/>
          <w:lang w:val="fr-FR"/>
        </w:rPr>
        <w:t>B) ml</w:t>
      </w:r>
    </w:p>
    <w:p w:rsidR="0005271C" w:rsidRPr="00E92CCB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fr-FR"/>
        </w:rPr>
      </w:pPr>
      <w:r w:rsidRPr="00E92CCB">
        <w:rPr>
          <w:rFonts w:ascii="Times New Roman" w:hAnsi="Times New Roman"/>
          <w:sz w:val="28"/>
          <w:szCs w:val="28"/>
          <w:lang w:val="fr-FR"/>
        </w:rPr>
        <w:t>C) litres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Tones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D)</w:t>
      </w:r>
    </w:p>
    <w:p w:rsidR="0005271C" w:rsidRPr="000E2C4F" w:rsidRDefault="0005271C" w:rsidP="0005271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5271C" w:rsidRPr="000E2C4F" w:rsidRDefault="0005271C" w:rsidP="0005271C">
      <w:pPr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2. What is removed from a heterogeneous mixture of two components when it is filtered?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A) One liquid 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Ammonia and oxygen gases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Metal pieces and stones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Ethanol and water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A)</w:t>
      </w:r>
    </w:p>
    <w:p w:rsidR="0005271C" w:rsidRPr="000E2C4F" w:rsidRDefault="0005271C" w:rsidP="0005271C">
      <w:pPr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3. What is used to sterilize medical metal instruments?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Carbon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Chlorine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Sodium</w:t>
      </w:r>
    </w:p>
    <w:p w:rsidR="0005271C" w:rsidRPr="000E2C4F" w:rsidRDefault="0005271C" w:rsidP="0005271C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Sugar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B)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lastRenderedPageBreak/>
        <w:t>4. The following apparatus is used to measure temperature: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Beaker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Thermometer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Glass rod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Pipette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B) 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5. The apparatus given below is used to measure appropriate volumes: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Burette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Conical flask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Petri dish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Bee hive shelf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a) 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6. Students should always avoid the following in the laboratory: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Paying attention to the teacher.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Eating chemicals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Writing notes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Sharing apparatus.</w:t>
      </w:r>
    </w:p>
    <w:p w:rsidR="0005271C" w:rsidRPr="000E2C4F" w:rsidRDefault="0005271C" w:rsidP="0005271C">
      <w:pPr>
        <w:pStyle w:val="ListParagraph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B) 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7. When an acid spills on your hand, you should: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Put your hand over a flame to dry it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Spray sand on the affected part of the hand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Wash your hand with soap and rinse it using plentiful amount of water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D) Expose the hand to the wind outside.  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C) 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8. The work of chemists involves: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lastRenderedPageBreak/>
        <w:t>A) Preparation of medical drugs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Laying bricks for construction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Selling cabbages in the market</w:t>
      </w:r>
    </w:p>
    <w:p w:rsidR="0005271C" w:rsidRPr="000E2C4F" w:rsidRDefault="0005271C" w:rsidP="0005271C">
      <w:pPr>
        <w:pStyle w:val="ListParagraph"/>
        <w:spacing w:line="360" w:lineRule="auto"/>
        <w:ind w:left="27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Teaching prayers in the churches or mosques.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A) 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5271C" w:rsidRPr="000E2C4F" w:rsidRDefault="0005271C" w:rsidP="0005271C">
      <w:pPr>
        <w:pStyle w:val="ListParagraph"/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9. The change of a substance from solid to gas state is called: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Sublimation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Condensation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Melting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Boiling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A) 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b/>
          <w:sz w:val="28"/>
          <w:szCs w:val="28"/>
        </w:rPr>
      </w:pPr>
    </w:p>
    <w:p w:rsidR="0005271C" w:rsidRPr="000E2C4F" w:rsidRDefault="0005271C" w:rsidP="0005271C">
      <w:pPr>
        <w:pStyle w:val="ListParagraph"/>
        <w:spacing w:line="360" w:lineRule="auto"/>
        <w:ind w:left="18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10. The temperature at which a liquid changes to vapour is called: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Melting point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Freezing point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Sublimation point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D) Boiling point. 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D) 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11.One of the following examples is a homogeneous mixture: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Soil particles in water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Iron metal debris and pieces of chalk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C) Water and ethanol 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Potatoes and water.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C) 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lastRenderedPageBreak/>
        <w:t>12. Ink mixture or flower extracts can be separated by: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Chromatography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Filtration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Winnowing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Fractional distillation.</w:t>
      </w:r>
    </w:p>
    <w:p w:rsidR="0005271C" w:rsidRPr="000E2C4F" w:rsidRDefault="0005271C" w:rsidP="0005271C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(Answer: A) 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</w:p>
    <w:p w:rsidR="0005271C" w:rsidRPr="000E2C4F" w:rsidRDefault="0005271C" w:rsidP="0005271C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13.</w:t>
      </w:r>
      <w:r w:rsidRPr="000E2C4F">
        <w:rPr>
          <w:rFonts w:ascii="Times New Roman" w:hAnsi="Times New Roman"/>
          <w:b/>
          <w:sz w:val="28"/>
          <w:szCs w:val="28"/>
        </w:rPr>
        <w:t>Mendeleev</w:t>
      </w:r>
      <w:r w:rsidRPr="000E2C4F">
        <w:rPr>
          <w:rFonts w:ascii="Times New Roman" w:hAnsi="Times New Roman"/>
          <w:sz w:val="28"/>
          <w:szCs w:val="28"/>
        </w:rPr>
        <w:t xml:space="preserve"> first arranged elements in the periodic table in order of: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Atomic weight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Date of discovery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Electron number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Reactivity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A)</w:t>
      </w:r>
    </w:p>
    <w:p w:rsidR="0005271C" w:rsidRPr="000E2C4F" w:rsidRDefault="0005271C" w:rsidP="0005271C">
      <w:pPr>
        <w:pStyle w:val="ListParagraph"/>
        <w:spacing w:line="360" w:lineRule="auto"/>
        <w:ind w:left="54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  </w:t>
      </w:r>
    </w:p>
    <w:p w:rsidR="0005271C" w:rsidRPr="000E2C4F" w:rsidRDefault="0005271C" w:rsidP="0005271C">
      <w:pPr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14. Which unreactive non-metal is found in the earth as a non-metal itself in pure form?</w:t>
      </w:r>
    </w:p>
    <w:p w:rsidR="0005271C" w:rsidRPr="000E2C4F" w:rsidRDefault="0005271C" w:rsidP="0005271C">
      <w:pPr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Aluminium</w:t>
      </w:r>
    </w:p>
    <w:p w:rsidR="0005271C" w:rsidRPr="000E2C4F" w:rsidRDefault="0005271C" w:rsidP="0005271C">
      <w:pPr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Magnesium</w:t>
      </w:r>
    </w:p>
    <w:p w:rsidR="0005271C" w:rsidRPr="000E2C4F" w:rsidRDefault="0005271C" w:rsidP="0005271C">
      <w:pPr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Gold</w:t>
      </w:r>
    </w:p>
    <w:p w:rsidR="0005271C" w:rsidRPr="000E2C4F" w:rsidRDefault="0005271C" w:rsidP="0005271C">
      <w:pPr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Diamond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     </w:t>
      </w:r>
      <w:r w:rsidRPr="000E2C4F">
        <w:rPr>
          <w:rFonts w:ascii="Times New Roman" w:hAnsi="Times New Roman"/>
          <w:b/>
          <w:sz w:val="28"/>
          <w:szCs w:val="28"/>
        </w:rPr>
        <w:t>(Answer : D)</w:t>
      </w:r>
    </w:p>
    <w:p w:rsidR="0005271C" w:rsidRPr="000E2C4F" w:rsidRDefault="0005271C" w:rsidP="0005271C">
      <w:pPr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15. How many elements are there in the second period of the periodic table?</w:t>
      </w:r>
    </w:p>
    <w:p w:rsidR="0005271C" w:rsidRPr="000E2C4F" w:rsidRDefault="0005271C" w:rsidP="0005271C">
      <w:pPr>
        <w:tabs>
          <w:tab w:val="left" w:pos="27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94</w:t>
      </w:r>
    </w:p>
    <w:p w:rsidR="0005271C" w:rsidRPr="000E2C4F" w:rsidRDefault="0005271C" w:rsidP="0005271C">
      <w:pPr>
        <w:tabs>
          <w:tab w:val="left" w:pos="27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120</w:t>
      </w:r>
    </w:p>
    <w:p w:rsidR="0005271C" w:rsidRPr="000E2C4F" w:rsidRDefault="0005271C" w:rsidP="0005271C">
      <w:pPr>
        <w:tabs>
          <w:tab w:val="left" w:pos="27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20</w:t>
      </w:r>
    </w:p>
    <w:p w:rsidR="0005271C" w:rsidRPr="000E2C4F" w:rsidRDefault="0005271C" w:rsidP="0005271C">
      <w:pPr>
        <w:tabs>
          <w:tab w:val="left" w:pos="270"/>
        </w:tabs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lastRenderedPageBreak/>
        <w:t>D) 8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D)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16. Diamond is made from: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Nitrogen atoms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Carbon atoms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Oxygen atoms</w:t>
      </w:r>
    </w:p>
    <w:p w:rsidR="0005271C" w:rsidRPr="000E2C4F" w:rsidRDefault="0005271C" w:rsidP="0005271C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Phosphorous atoms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 xml:space="preserve">     (Answer : B)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17. Due to mobile valence electrons,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Metals vapourise easily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Metals are poor conductors of heat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Metals are poor electrolytes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Metals are malleable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D)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 xml:space="preserve">18. All the metals given below are </w:t>
      </w:r>
      <w:r w:rsidRPr="000E2C4F">
        <w:rPr>
          <w:rFonts w:ascii="Times New Roman" w:hAnsi="Times New Roman"/>
          <w:b/>
          <w:sz w:val="28"/>
          <w:szCs w:val="28"/>
        </w:rPr>
        <w:t>solid</w:t>
      </w:r>
      <w:r w:rsidRPr="000E2C4F">
        <w:rPr>
          <w:rFonts w:ascii="Times New Roman" w:hAnsi="Times New Roman"/>
          <w:sz w:val="28"/>
          <w:szCs w:val="28"/>
        </w:rPr>
        <w:t xml:space="preserve"> at room temperature and pressure except: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Aluminium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Potassium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Mercury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Iron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C)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19. If the proton number of an element changes: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The element becomes an isotope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The element becomes another element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The element becomes an electrolyte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The element becomes more volatile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B)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lastRenderedPageBreak/>
        <w:t>20. Particles are farthest apart in one of the following substances: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A) Solids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B) Liquids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C) Gases</w:t>
      </w:r>
    </w:p>
    <w:p w:rsidR="0005271C" w:rsidRPr="000E2C4F" w:rsidRDefault="0005271C" w:rsidP="0005271C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0E2C4F">
        <w:rPr>
          <w:rFonts w:ascii="Times New Roman" w:hAnsi="Times New Roman"/>
          <w:sz w:val="28"/>
          <w:szCs w:val="28"/>
        </w:rPr>
        <w:t>D) Molten metals</w:t>
      </w:r>
    </w:p>
    <w:p w:rsidR="0005271C" w:rsidRPr="000E2C4F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E2C4F">
        <w:rPr>
          <w:rFonts w:ascii="Times New Roman" w:hAnsi="Times New Roman"/>
          <w:b/>
          <w:sz w:val="28"/>
          <w:szCs w:val="28"/>
        </w:rPr>
        <w:t>(Answer : C)</w:t>
      </w:r>
    </w:p>
    <w:p w:rsidR="0005271C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05271C" w:rsidRDefault="0005271C" w:rsidP="0005271C">
      <w:pPr>
        <w:pStyle w:val="ListParagraph"/>
        <w:spacing w:line="36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607041" w:rsidRDefault="00607041">
      <w:bookmarkStart w:id="0" w:name="_GoBack"/>
      <w:bookmarkEnd w:id="0"/>
    </w:p>
    <w:sectPr w:rsidR="00607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1C"/>
    <w:rsid w:val="0005271C"/>
    <w:rsid w:val="006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2020-04-24T23:57:00Z</dcterms:created>
  <dcterms:modified xsi:type="dcterms:W3CDTF">2020-04-24T23:57:00Z</dcterms:modified>
</cp:coreProperties>
</file>